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9675"/>
      </w:tblGrid>
      <w:tr w:rsidR="00B01BA9" w:rsidRPr="00ED5D24" w14:paraId="440D9415" w14:textId="77777777" w:rsidTr="00F16F31">
        <w:trPr>
          <w:jc w:val="center"/>
        </w:trPr>
        <w:tc>
          <w:tcPr>
            <w:tcW w:w="9675" w:type="dxa"/>
            <w:shd w:val="clear" w:color="auto" w:fill="E6E6E6"/>
          </w:tcPr>
          <w:p w14:paraId="7A3AFD1F" w14:textId="77777777" w:rsidR="00B01BA9" w:rsidRPr="00ED5D24" w:rsidRDefault="00B01BA9" w:rsidP="00F16F31">
            <w:pPr>
              <w:pStyle w:val="Cmsor1"/>
              <w:ind w:left="734" w:hanging="540"/>
              <w:jc w:val="center"/>
              <w:rPr>
                <w:rFonts w:ascii="Verdana" w:hAnsi="Verdana"/>
                <w:szCs w:val="28"/>
              </w:rPr>
            </w:pPr>
            <w:r w:rsidRPr="00ED5D24">
              <w:rPr>
                <w:rFonts w:ascii="Verdana" w:hAnsi="Verdana"/>
              </w:rPr>
              <w:t>JELENTKEZÉSI LAP</w:t>
            </w:r>
          </w:p>
        </w:tc>
      </w:tr>
    </w:tbl>
    <w:p w14:paraId="57F6D35A" w14:textId="77777777" w:rsidR="00A47B3E" w:rsidRPr="00521C7F" w:rsidRDefault="00A47B3E" w:rsidP="00A47B3E">
      <w:pPr>
        <w:rPr>
          <w:rFonts w:ascii="Verdana" w:eastAsia="Arial Unicode MS" w:hAnsi="Verdana"/>
          <w:sz w:val="14"/>
          <w:szCs w:val="14"/>
        </w:rPr>
      </w:pPr>
    </w:p>
    <w:tbl>
      <w:tblPr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7"/>
        <w:gridCol w:w="3663"/>
      </w:tblGrid>
      <w:tr w:rsidR="000D0C90" w14:paraId="4DCF37EE" w14:textId="77777777" w:rsidTr="00936768">
        <w:trPr>
          <w:trHeight w:val="445"/>
          <w:jc w:val="center"/>
        </w:trPr>
        <w:tc>
          <w:tcPr>
            <w:tcW w:w="97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1708DA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</w:p>
          <w:p w14:paraId="15BB4EEB" w14:textId="77777777" w:rsidR="000D0C90" w:rsidRDefault="000D0C90">
            <w:pPr>
              <w:pStyle w:val="Buborkszveg"/>
              <w:spacing w:line="220" w:lineRule="exac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Név</w:t>
            </w:r>
            <w:proofErr w:type="gramStart"/>
            <w:r>
              <w:rPr>
                <w:rFonts w:ascii="Verdana" w:hAnsi="Verdana" w:cs="Times New Roman"/>
                <w:sz w:val="14"/>
                <w:szCs w:val="14"/>
              </w:rPr>
              <w:t>: …</w:t>
            </w:r>
            <w:proofErr w:type="gramEnd"/>
            <w:r>
              <w:rPr>
                <w:rFonts w:ascii="Verdana" w:hAnsi="Verdana" w:cs="Times New Roman"/>
                <w:sz w:val="14"/>
                <w:szCs w:val="14"/>
              </w:rPr>
              <w:t>…………………………………………………………………………………………………….Születési név: …………………………………………………………………….</w:t>
            </w:r>
          </w:p>
        </w:tc>
      </w:tr>
      <w:tr w:rsidR="000D0C90" w14:paraId="1ECF4009" w14:textId="77777777" w:rsidTr="00936768">
        <w:trPr>
          <w:trHeight w:val="445"/>
          <w:jc w:val="center"/>
        </w:trPr>
        <w:tc>
          <w:tcPr>
            <w:tcW w:w="61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A185E5" w14:textId="77777777" w:rsidR="000D0C90" w:rsidRDefault="00F86F8A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Neme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: …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……………………………</w:t>
            </w:r>
          </w:p>
          <w:p w14:paraId="4C9A7343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Születési hely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: …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……………………………  év: ………………hó: …………  nap: …………………….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44BFB5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</w:p>
          <w:p w14:paraId="547B71F2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Anyja neve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: ….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........................................ </w:t>
            </w:r>
          </w:p>
        </w:tc>
      </w:tr>
      <w:tr w:rsidR="000D0C90" w14:paraId="0E1530F6" w14:textId="77777777" w:rsidTr="00936768">
        <w:trPr>
          <w:trHeight w:val="591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D85B0F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</w:p>
          <w:p w14:paraId="7A2A145B" w14:textId="77777777" w:rsidR="000D0C90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Lakcím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:……………………………………………………………………………………………………………………………………………………………………………………………….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  <w:p w14:paraId="3B5BD2F5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Értesítési cím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:……………………………………………………………………………………………………………………………………………………………………………………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14:paraId="4CB8CA0F" w14:textId="77777777" w:rsidR="00936768" w:rsidRDefault="00936768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  <w:p w14:paraId="682C7F1C" w14:textId="77777777" w:rsidR="000D0C90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Állampolgársága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:………………………………………………………</w:t>
            </w:r>
            <w:proofErr w:type="gramEnd"/>
          </w:p>
        </w:tc>
      </w:tr>
      <w:tr w:rsidR="000D0C90" w:rsidRPr="0054258D" w14:paraId="274685A8" w14:textId="77777777" w:rsidTr="00936768">
        <w:trPr>
          <w:trHeight w:val="591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041466" w14:textId="77777777" w:rsidR="000D0C90" w:rsidRPr="0054258D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  <w:p w14:paraId="5D8F6E63" w14:textId="77777777" w:rsidR="000D0C90" w:rsidRPr="0054258D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54258D">
              <w:rPr>
                <w:rFonts w:ascii="Verdana" w:hAnsi="Verdana"/>
                <w:sz w:val="14"/>
                <w:szCs w:val="14"/>
              </w:rPr>
              <w:t>Telefon</w:t>
            </w:r>
            <w:proofErr w:type="gramStart"/>
            <w:r w:rsidRPr="0054258D">
              <w:rPr>
                <w:rFonts w:ascii="Verdana" w:hAnsi="Verdana"/>
                <w:sz w:val="14"/>
                <w:szCs w:val="14"/>
              </w:rPr>
              <w:t xml:space="preserve">: </w:t>
            </w:r>
            <w:r w:rsidR="00121C1C">
              <w:rPr>
                <w:rFonts w:ascii="Verdana" w:hAnsi="Verdana"/>
                <w:sz w:val="14"/>
                <w:szCs w:val="14"/>
              </w:rPr>
              <w:t>….</w:t>
            </w:r>
            <w:proofErr w:type="gramEnd"/>
            <w:r w:rsidR="00121C1C">
              <w:rPr>
                <w:rFonts w:ascii="Verdana" w:hAnsi="Verdana"/>
                <w:sz w:val="14"/>
                <w:szCs w:val="14"/>
              </w:rPr>
              <w:t>.……………………</w:t>
            </w:r>
            <w:r w:rsidRPr="0054258D">
              <w:rPr>
                <w:rFonts w:ascii="Verdana" w:hAnsi="Verdana"/>
                <w:sz w:val="14"/>
                <w:szCs w:val="14"/>
              </w:rPr>
              <w:t>………………………</w:t>
            </w:r>
            <w:r w:rsidR="00121C1C">
              <w:rPr>
                <w:rFonts w:ascii="Verdana" w:hAnsi="Verdana"/>
                <w:sz w:val="14"/>
                <w:szCs w:val="14"/>
              </w:rPr>
              <w:t>.</w:t>
            </w:r>
            <w:r w:rsidRPr="0054258D">
              <w:rPr>
                <w:rFonts w:ascii="Verdana" w:hAnsi="Verdana"/>
                <w:sz w:val="14"/>
                <w:szCs w:val="14"/>
              </w:rPr>
              <w:t>……                                                    Mobil</w:t>
            </w:r>
            <w:r w:rsidR="00121C1C">
              <w:rPr>
                <w:rFonts w:ascii="Verdana" w:hAnsi="Verdana"/>
                <w:sz w:val="14"/>
                <w:szCs w:val="14"/>
              </w:rPr>
              <w:t>telefon</w:t>
            </w:r>
            <w:r w:rsidRPr="0054258D">
              <w:rPr>
                <w:rFonts w:ascii="Verdana" w:hAnsi="Verdana"/>
                <w:sz w:val="14"/>
                <w:szCs w:val="14"/>
              </w:rPr>
              <w:t xml:space="preserve">: </w:t>
            </w:r>
            <w:r w:rsidR="00121C1C">
              <w:rPr>
                <w:rFonts w:ascii="Verdana" w:hAnsi="Verdana"/>
                <w:sz w:val="14"/>
                <w:szCs w:val="14"/>
              </w:rPr>
              <w:t>……..</w:t>
            </w:r>
            <w:r w:rsidRPr="0054258D">
              <w:rPr>
                <w:rFonts w:ascii="Verdana" w:hAnsi="Verdana"/>
                <w:sz w:val="14"/>
                <w:szCs w:val="14"/>
              </w:rPr>
              <w:t>………</w:t>
            </w:r>
            <w:r w:rsidR="00121C1C">
              <w:rPr>
                <w:rFonts w:ascii="Verdana" w:hAnsi="Verdana"/>
                <w:sz w:val="14"/>
                <w:szCs w:val="14"/>
              </w:rPr>
              <w:t>….</w:t>
            </w:r>
            <w:r w:rsidRPr="0054258D">
              <w:rPr>
                <w:rFonts w:ascii="Verdana" w:hAnsi="Verdana"/>
                <w:sz w:val="14"/>
                <w:szCs w:val="14"/>
              </w:rPr>
              <w:t>…………………………………………..</w:t>
            </w:r>
          </w:p>
          <w:p w14:paraId="628AA3EE" w14:textId="77777777" w:rsidR="000D0C90" w:rsidRPr="0054258D" w:rsidRDefault="00121C1C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-mail</w:t>
            </w:r>
            <w:proofErr w:type="gramStart"/>
            <w:r w:rsidR="000D0C90" w:rsidRPr="0054258D">
              <w:rPr>
                <w:rFonts w:ascii="Verdana" w:hAnsi="Verdana"/>
                <w:sz w:val="14"/>
                <w:szCs w:val="14"/>
              </w:rPr>
              <w:t>: …</w:t>
            </w:r>
            <w:proofErr w:type="gramEnd"/>
            <w:r w:rsidR="000D0C90" w:rsidRPr="0054258D">
              <w:rPr>
                <w:rFonts w:ascii="Verdana" w:hAnsi="Verdana"/>
                <w:sz w:val="14"/>
                <w:szCs w:val="14"/>
              </w:rPr>
              <w:t xml:space="preserve">………………………………………………………                     </w:t>
            </w:r>
            <w:r>
              <w:rPr>
                <w:rFonts w:ascii="Verdana" w:hAnsi="Verdana"/>
                <w:sz w:val="14"/>
                <w:szCs w:val="14"/>
              </w:rPr>
              <w:t xml:space="preserve">                               S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z</w:t>
            </w:r>
            <w:r>
              <w:rPr>
                <w:rFonts w:ascii="Verdana" w:hAnsi="Verdana"/>
                <w:sz w:val="14"/>
                <w:szCs w:val="14"/>
              </w:rPr>
              <w:t xml:space="preserve">emélyi 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ig</w:t>
            </w:r>
            <w:r>
              <w:rPr>
                <w:rFonts w:ascii="Verdana" w:hAnsi="Verdana"/>
                <w:sz w:val="14"/>
                <w:szCs w:val="14"/>
              </w:rPr>
              <w:t xml:space="preserve">. okmányazonosító 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szám</w:t>
            </w:r>
            <w:r>
              <w:rPr>
                <w:rFonts w:ascii="Verdana" w:hAnsi="Verdana"/>
                <w:sz w:val="14"/>
                <w:szCs w:val="14"/>
              </w:rPr>
              <w:t>a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:</w:t>
            </w:r>
            <w:r>
              <w:rPr>
                <w:rFonts w:ascii="Verdana" w:hAnsi="Verdana"/>
                <w:sz w:val="14"/>
                <w:szCs w:val="14"/>
              </w:rPr>
              <w:t xml:space="preserve"> .…………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…………</w:t>
            </w:r>
          </w:p>
          <w:p w14:paraId="7BBFC4BD" w14:textId="77777777" w:rsidR="000D0C90" w:rsidRPr="0054258D" w:rsidRDefault="000D0C9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4258D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                                                      </w:t>
            </w:r>
            <w:r w:rsidR="00121C1C">
              <w:rPr>
                <w:rFonts w:ascii="Verdana" w:hAnsi="Verdana"/>
                <w:sz w:val="14"/>
                <w:szCs w:val="14"/>
              </w:rPr>
              <w:t xml:space="preserve">  A</w:t>
            </w:r>
            <w:r w:rsidRPr="0054258D">
              <w:rPr>
                <w:rFonts w:ascii="Verdana" w:hAnsi="Verdana"/>
                <w:sz w:val="14"/>
                <w:szCs w:val="14"/>
              </w:rPr>
              <w:t>dóazonosító jel</w:t>
            </w:r>
            <w:proofErr w:type="gramStart"/>
            <w:r w:rsidRPr="0054258D">
              <w:rPr>
                <w:rFonts w:ascii="Verdana" w:hAnsi="Verdana"/>
                <w:sz w:val="14"/>
                <w:szCs w:val="14"/>
              </w:rPr>
              <w:t>: …</w:t>
            </w:r>
            <w:proofErr w:type="gramEnd"/>
            <w:r w:rsidRPr="0054258D">
              <w:rPr>
                <w:rFonts w:ascii="Verdana" w:hAnsi="Verdana"/>
                <w:sz w:val="14"/>
                <w:szCs w:val="14"/>
              </w:rPr>
              <w:t>………………………………………………</w:t>
            </w:r>
            <w:r w:rsidR="00121C1C">
              <w:rPr>
                <w:rFonts w:ascii="Verdana" w:hAnsi="Verdana"/>
                <w:sz w:val="14"/>
                <w:szCs w:val="14"/>
              </w:rPr>
              <w:t>……</w:t>
            </w:r>
          </w:p>
          <w:p w14:paraId="12C1938F" w14:textId="535DE526" w:rsidR="000D0C90" w:rsidRPr="0054258D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0D0C90" w14:paraId="18AE6A09" w14:textId="77777777" w:rsidTr="00936768">
        <w:trPr>
          <w:cantSplit/>
          <w:trHeight w:val="666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782340E" w14:textId="77777777" w:rsidR="000D0C90" w:rsidRDefault="000D0C9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Hozzájárul az</w:t>
            </w:r>
            <w:r w:rsidR="005A2CA7">
              <w:rPr>
                <w:rFonts w:ascii="Verdana" w:hAnsi="Verdana"/>
                <w:sz w:val="14"/>
                <w:szCs w:val="14"/>
              </w:rPr>
              <w:t xml:space="preserve"> elektronikus kapcsolattartáshoz?</w:t>
            </w:r>
            <w:r>
              <w:rPr>
                <w:rFonts w:ascii="Verdana" w:hAnsi="Verdana"/>
                <w:sz w:val="14"/>
                <w:szCs w:val="14"/>
              </w:rPr>
              <w:t xml:space="preserve">                             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 xml:space="preserve">igen  </w:t>
            </w:r>
            <w:r>
              <w:rPr>
                <w:rFonts w:ascii="Verdana" w:hAnsi="Verdana"/>
                <w:sz w:val="20"/>
                <w:szCs w:val="20"/>
              </w:rPr>
              <w:sym w:font="Symbol" w:char="F083"/>
            </w:r>
            <w:r>
              <w:rPr>
                <w:rFonts w:ascii="Verdana" w:hAnsi="Verdana"/>
                <w:sz w:val="14"/>
                <w:szCs w:val="14"/>
              </w:rPr>
              <w:t xml:space="preserve">                        nem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sym w:font="Symbol" w:char="F083"/>
            </w:r>
          </w:p>
          <w:p w14:paraId="3913D581" w14:textId="77777777" w:rsidR="00FA02C7" w:rsidRDefault="00FA02C7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  <w:p w14:paraId="48F2763A" w14:textId="221A7F45" w:rsidR="000D0C90" w:rsidRDefault="000D0C90" w:rsidP="00CA2689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Jelentkezés feltételeként megjelölt diploma </w:t>
            </w:r>
            <w:r w:rsidR="00CA2689">
              <w:rPr>
                <w:rFonts w:ascii="Verdana" w:hAnsi="Verdana"/>
                <w:b/>
                <w:sz w:val="14"/>
                <w:szCs w:val="14"/>
              </w:rPr>
              <w:t>megnevezése</w:t>
            </w:r>
            <w:r>
              <w:rPr>
                <w:rFonts w:ascii="Verdana" w:hAnsi="Verdana"/>
                <w:b/>
                <w:sz w:val="14"/>
                <w:szCs w:val="14"/>
              </w:rPr>
              <w:t>, mely</w:t>
            </w:r>
            <w:r w:rsidR="00CA2689">
              <w:rPr>
                <w:rFonts w:ascii="Verdana" w:hAnsi="Verdana"/>
                <w:b/>
                <w:sz w:val="14"/>
                <w:szCs w:val="14"/>
              </w:rPr>
              <w:t>nek alapján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a szakirányú továbbképzési szakon szerzett oklevél </w:t>
            </w:r>
            <w:r w:rsidR="00CA2689">
              <w:rPr>
                <w:rFonts w:ascii="Verdana" w:hAnsi="Verdana"/>
                <w:b/>
                <w:sz w:val="14"/>
                <w:szCs w:val="14"/>
              </w:rPr>
              <w:t>kiadásra kerül</w:t>
            </w:r>
            <w:proofErr w:type="gramStart"/>
            <w:r w:rsidR="00CA2689">
              <w:rPr>
                <w:rFonts w:ascii="Verdana" w:hAnsi="Verdana"/>
                <w:b/>
                <w:sz w:val="14"/>
                <w:szCs w:val="14"/>
              </w:rPr>
              <w:t>: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…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…………………………………………………………………………………..</w:t>
            </w:r>
            <w:r w:rsidR="000408F2">
              <w:rPr>
                <w:rFonts w:ascii="Verdana" w:hAnsi="Verdana"/>
                <w:sz w:val="14"/>
                <w:szCs w:val="14"/>
              </w:rPr>
              <w:t xml:space="preserve"> (az oklevél másolatot is szíveskedjen csatolni)</w:t>
            </w:r>
          </w:p>
        </w:tc>
      </w:tr>
      <w:tr w:rsidR="000D0C90" w14:paraId="4330252D" w14:textId="77777777" w:rsidTr="00936768">
        <w:trPr>
          <w:trHeight w:val="221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1B67A617" w14:textId="77777777" w:rsidR="00800924" w:rsidRDefault="00800924">
            <w:pPr>
              <w:spacing w:line="220" w:lineRule="exact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626A260" w14:textId="77777777" w:rsidR="000D0C90" w:rsidRDefault="000D0C90">
            <w:pPr>
              <w:spacing w:line="220" w:lineRule="exact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Melyik képzésre jelentkezik? Válaszát HÚZZA ALÁ!</w:t>
            </w:r>
          </w:p>
        </w:tc>
      </w:tr>
      <w:tr w:rsidR="00936768" w14:paraId="74B412E0" w14:textId="77777777" w:rsidTr="00936768">
        <w:trPr>
          <w:trHeight w:val="4033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B8F54" w14:textId="0D8F4A9B" w:rsidR="00800924" w:rsidRDefault="00800924" w:rsidP="0095002D">
            <w:pPr>
              <w:ind w:left="290" w:hanging="290"/>
              <w:rPr>
                <w:rFonts w:ascii="Verdana" w:hAnsi="Verdana"/>
                <w:b/>
                <w:sz w:val="20"/>
                <w:szCs w:val="20"/>
              </w:rPr>
            </w:pPr>
          </w:p>
          <w:p w14:paraId="290F0332" w14:textId="29367805" w:rsidR="0095002D" w:rsidRDefault="00901F39" w:rsidP="00800924">
            <w:pPr>
              <w:ind w:left="290" w:hanging="29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Georgikon Campus</w:t>
            </w:r>
          </w:p>
          <w:p w14:paraId="3FFA5275" w14:textId="77777777" w:rsidR="00966091" w:rsidRPr="0095002D" w:rsidRDefault="00966091" w:rsidP="0095002D">
            <w:pPr>
              <w:ind w:left="290" w:hanging="290"/>
              <w:rPr>
                <w:rFonts w:ascii="Verdana" w:hAnsi="Verdana"/>
                <w:b/>
                <w:sz w:val="20"/>
                <w:szCs w:val="20"/>
              </w:rPr>
            </w:pPr>
          </w:p>
          <w:p w14:paraId="2374604D" w14:textId="29A70EAA" w:rsidR="00800924" w:rsidRPr="000408F2" w:rsidRDefault="00800924" w:rsidP="00901F39">
            <w:pPr>
              <w:rPr>
                <w:rFonts w:ascii="Verdana" w:hAnsi="Verdana"/>
                <w:sz w:val="20"/>
                <w:szCs w:val="20"/>
              </w:rPr>
            </w:pPr>
          </w:p>
          <w:p w14:paraId="24DCA9E3" w14:textId="376DC2E0" w:rsidR="00800924" w:rsidRPr="000408F2" w:rsidRDefault="00901F39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48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0408F2">
              <w:rPr>
                <w:rStyle w:val="Hiperhivatkozs"/>
                <w:color w:val="auto"/>
                <w:u w:val="none"/>
              </w:rPr>
              <w:t>Növényvédelmi szakmérnök</w:t>
            </w:r>
          </w:p>
          <w:p w14:paraId="261C0986" w14:textId="08D9E179" w:rsidR="00800924" w:rsidRPr="000408F2" w:rsidRDefault="000408F2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48"/>
              <w:rPr>
                <w:rStyle w:val="Hiperhivatkozs"/>
                <w:rFonts w:ascii="Verdana" w:eastAsia="Times New Roman" w:hAnsi="Verdana"/>
                <w:color w:val="auto"/>
                <w:sz w:val="20"/>
                <w:szCs w:val="20"/>
                <w:u w:val="none"/>
                <w:lang w:eastAsia="hu-HU"/>
              </w:rPr>
            </w:pPr>
            <w:r w:rsidRPr="000408F2">
              <w:rPr>
                <w:rStyle w:val="Hiperhivatkozs"/>
                <w:color w:val="auto"/>
                <w:u w:val="none"/>
              </w:rPr>
              <w:t>Talajtani szakmérnök</w:t>
            </w:r>
          </w:p>
          <w:p w14:paraId="6466769E" w14:textId="689C33D2" w:rsidR="000408F2" w:rsidRPr="000408F2" w:rsidRDefault="000408F2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48"/>
              <w:rPr>
                <w:rStyle w:val="Hiperhivatkozs"/>
                <w:rFonts w:ascii="Verdana" w:eastAsia="Times New Roman" w:hAnsi="Verdana"/>
                <w:color w:val="auto"/>
                <w:sz w:val="20"/>
                <w:szCs w:val="20"/>
                <w:u w:val="none"/>
                <w:lang w:eastAsia="hu-HU"/>
              </w:rPr>
            </w:pPr>
            <w:r w:rsidRPr="000408F2">
              <w:rPr>
                <w:rStyle w:val="Hiperhivatkozs"/>
                <w:color w:val="auto"/>
                <w:u w:val="none"/>
              </w:rPr>
              <w:t>Talajvédelmi szakelőadó</w:t>
            </w:r>
          </w:p>
          <w:p w14:paraId="4B7CE0B2" w14:textId="288DE5BA" w:rsidR="000408F2" w:rsidRPr="000408F2" w:rsidRDefault="000408F2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48"/>
              <w:rPr>
                <w:rStyle w:val="Hiperhivatkozs"/>
                <w:rFonts w:ascii="Verdana" w:eastAsia="Times New Roman" w:hAnsi="Verdana"/>
                <w:color w:val="auto"/>
                <w:sz w:val="20"/>
                <w:szCs w:val="20"/>
                <w:u w:val="none"/>
                <w:lang w:eastAsia="hu-HU"/>
              </w:rPr>
            </w:pPr>
            <w:r w:rsidRPr="000408F2">
              <w:rPr>
                <w:rStyle w:val="Hiperhivatkozs"/>
                <w:color w:val="auto"/>
                <w:u w:val="none"/>
              </w:rPr>
              <w:t>Precíziós mezőgazdasági szakmérnök</w:t>
            </w:r>
          </w:p>
          <w:p w14:paraId="4D2DDA59" w14:textId="731E7174" w:rsidR="000408F2" w:rsidRPr="000408F2" w:rsidRDefault="000408F2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48"/>
              <w:rPr>
                <w:rStyle w:val="Hiperhivatkozs"/>
                <w:rFonts w:ascii="Verdana" w:eastAsia="Times New Roman" w:hAnsi="Verdana"/>
                <w:color w:val="auto"/>
                <w:sz w:val="20"/>
                <w:szCs w:val="20"/>
                <w:u w:val="none"/>
                <w:lang w:eastAsia="hu-HU"/>
              </w:rPr>
            </w:pPr>
            <w:r w:rsidRPr="000408F2">
              <w:rPr>
                <w:rStyle w:val="Hiperhivatkozs"/>
                <w:color w:val="auto"/>
                <w:u w:val="none"/>
              </w:rPr>
              <w:t>Precíziós mezőgazdasági szaktanácsadó</w:t>
            </w:r>
          </w:p>
          <w:p w14:paraId="66B2D1FB" w14:textId="77777777" w:rsidR="000408F2" w:rsidRPr="000408F2" w:rsidRDefault="000408F2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48"/>
              <w:rPr>
                <w:rStyle w:val="Hiperhivatkozs"/>
                <w:rFonts w:ascii="Verdana" w:eastAsia="Times New Roman" w:hAnsi="Verdana"/>
                <w:color w:val="auto"/>
                <w:sz w:val="20"/>
                <w:szCs w:val="20"/>
                <w:u w:val="none"/>
                <w:lang w:eastAsia="hu-HU"/>
              </w:rPr>
            </w:pPr>
            <w:r w:rsidRPr="000408F2">
              <w:rPr>
                <w:rStyle w:val="Hiperhivatkozs"/>
                <w:color w:val="auto"/>
                <w:u w:val="none"/>
              </w:rPr>
              <w:t xml:space="preserve">Szőlő- és borgazdasági szakmérnök </w:t>
            </w:r>
          </w:p>
          <w:p w14:paraId="130A45F6" w14:textId="77777777" w:rsidR="000408F2" w:rsidRPr="000408F2" w:rsidRDefault="000408F2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48"/>
              <w:rPr>
                <w:rStyle w:val="Hiperhivatkozs"/>
                <w:rFonts w:ascii="Verdana" w:eastAsia="Times New Roman" w:hAnsi="Verdana"/>
                <w:color w:val="auto"/>
                <w:sz w:val="20"/>
                <w:szCs w:val="20"/>
                <w:u w:val="none"/>
                <w:lang w:eastAsia="hu-HU"/>
              </w:rPr>
            </w:pPr>
            <w:r w:rsidRPr="000408F2">
              <w:rPr>
                <w:rStyle w:val="Hiperhivatkozs"/>
                <w:color w:val="auto"/>
                <w:u w:val="none"/>
              </w:rPr>
              <w:t>Szőlő- és borgazdasági szaktanácsadó</w:t>
            </w:r>
          </w:p>
          <w:p w14:paraId="45D0C220" w14:textId="77777777" w:rsidR="0095002D" w:rsidRPr="000408F2" w:rsidRDefault="0095002D" w:rsidP="000408F2">
            <w:pPr>
              <w:pStyle w:val="Listaszerbekezds"/>
              <w:spacing w:after="0" w:line="240" w:lineRule="auto"/>
              <w:ind w:left="348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</w:tr>
    </w:tbl>
    <w:p w14:paraId="3B44FFA1" w14:textId="77777777" w:rsidR="000D0C90" w:rsidRDefault="000D0C90" w:rsidP="000D0C90">
      <w:pPr>
        <w:tabs>
          <w:tab w:val="left" w:pos="1830"/>
        </w:tabs>
        <w:rPr>
          <w:rFonts w:ascii="Verdana" w:hAnsi="Verdana"/>
          <w:sz w:val="14"/>
          <w:szCs w:val="14"/>
        </w:rPr>
      </w:pPr>
    </w:p>
    <w:p w14:paraId="610F9ED3" w14:textId="77777777" w:rsidR="00936768" w:rsidRDefault="00936768" w:rsidP="000D0C90">
      <w:pPr>
        <w:jc w:val="both"/>
        <w:rPr>
          <w:rFonts w:ascii="Verdana" w:hAnsi="Verdana"/>
          <w:sz w:val="16"/>
          <w:szCs w:val="16"/>
        </w:rPr>
      </w:pPr>
    </w:p>
    <w:p w14:paraId="356A5DA4" w14:textId="7FAF93CA" w:rsidR="00784C41" w:rsidRDefault="000D0C90" w:rsidP="009367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személyes adatok kezelésének, védelmének szabályait az Európai Parlament és a Tanács (EU) 2016/679 rendelete (a továbbiakban GDPR</w:t>
      </w:r>
      <w:r w:rsidR="009D0595"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>tartalmazza.</w:t>
      </w:r>
      <w:r w:rsidR="0080092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A </w:t>
      </w:r>
      <w:r w:rsidR="002B388E">
        <w:rPr>
          <w:rFonts w:ascii="Verdana" w:hAnsi="Verdana"/>
          <w:sz w:val="16"/>
          <w:szCs w:val="16"/>
        </w:rPr>
        <w:t xml:space="preserve">Magyar Agrár- és Élettudományi Egyetem </w:t>
      </w:r>
      <w:r w:rsidR="001F5D97">
        <w:rPr>
          <w:rFonts w:ascii="Verdana" w:hAnsi="Verdana"/>
          <w:sz w:val="16"/>
          <w:szCs w:val="16"/>
        </w:rPr>
        <w:t>szakirányú továbbképzés</w:t>
      </w:r>
      <w:r w:rsidR="00F86F8A">
        <w:rPr>
          <w:rFonts w:ascii="Verdana" w:hAnsi="Verdana"/>
          <w:sz w:val="16"/>
          <w:szCs w:val="16"/>
        </w:rPr>
        <w:t>é</w:t>
      </w:r>
      <w:r w:rsidR="001F5D97">
        <w:rPr>
          <w:rFonts w:ascii="Verdana" w:hAnsi="Verdana"/>
          <w:sz w:val="16"/>
          <w:szCs w:val="16"/>
        </w:rPr>
        <w:t>re</w:t>
      </w:r>
      <w:r>
        <w:rPr>
          <w:rFonts w:ascii="Verdana" w:hAnsi="Verdana"/>
          <w:sz w:val="16"/>
          <w:szCs w:val="16"/>
        </w:rPr>
        <w:t xml:space="preserve"> jelentkezéssel összefüggő – a jelentkezési lap mellékletét képező – adatkezelési tájékoztatóját megismertem, a</w:t>
      </w:r>
      <w:r w:rsidR="00F86F8A">
        <w:rPr>
          <w:rFonts w:ascii="Verdana" w:hAnsi="Verdana"/>
          <w:sz w:val="16"/>
          <w:szCs w:val="16"/>
        </w:rPr>
        <w:t xml:space="preserve"> benne</w:t>
      </w:r>
      <w:r>
        <w:rPr>
          <w:rFonts w:ascii="Verdana" w:hAnsi="Verdana"/>
          <w:sz w:val="16"/>
          <w:szCs w:val="16"/>
        </w:rPr>
        <w:t xml:space="preserve"> foglaltakat tudomásul vettem és elfogadom: </w:t>
      </w:r>
    </w:p>
    <w:p w14:paraId="4C97324C" w14:textId="77777777" w:rsidR="00784C41" w:rsidRDefault="00784C41" w:rsidP="00936768">
      <w:pPr>
        <w:jc w:val="both"/>
        <w:rPr>
          <w:rFonts w:ascii="Verdana" w:hAnsi="Verdana"/>
          <w:sz w:val="16"/>
          <w:szCs w:val="16"/>
        </w:rPr>
      </w:pPr>
    </w:p>
    <w:p w14:paraId="5F715FA7" w14:textId="77777777" w:rsidR="000D0C90" w:rsidRDefault="000D0C90" w:rsidP="009367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sym w:font="Symbol" w:char="F082"/>
      </w:r>
      <w:r w:rsidR="00784C41">
        <w:rPr>
          <w:rFonts w:ascii="Verdana" w:hAnsi="Verdana"/>
          <w:sz w:val="16"/>
          <w:szCs w:val="16"/>
        </w:rPr>
        <w:t xml:space="preserve"> igen</w:t>
      </w:r>
      <w:r>
        <w:rPr>
          <w:rFonts w:ascii="Verdana" w:hAnsi="Verdana"/>
          <w:sz w:val="16"/>
          <w:szCs w:val="16"/>
        </w:rPr>
        <w:t xml:space="preserve"> (</w:t>
      </w:r>
      <w:proofErr w:type="gramStart"/>
      <w:r>
        <w:rPr>
          <w:rFonts w:ascii="Verdana" w:hAnsi="Verdana"/>
          <w:sz w:val="16"/>
          <w:szCs w:val="16"/>
        </w:rPr>
        <w:t>kérjük</w:t>
      </w:r>
      <w:proofErr w:type="gramEnd"/>
      <w:r>
        <w:rPr>
          <w:rFonts w:ascii="Verdana" w:hAnsi="Verdana"/>
          <w:sz w:val="16"/>
          <w:szCs w:val="16"/>
        </w:rPr>
        <w:t xml:space="preserve"> X-szel jelölje).</w:t>
      </w:r>
    </w:p>
    <w:p w14:paraId="1B6F85E7" w14:textId="77777777" w:rsidR="000D0C90" w:rsidRDefault="000D0C90" w:rsidP="00936768">
      <w:pPr>
        <w:pStyle w:val="Listaszerbekezds"/>
        <w:spacing w:after="0" w:line="240" w:lineRule="auto"/>
        <w:ind w:left="0"/>
        <w:jc w:val="both"/>
        <w:rPr>
          <w:rFonts w:ascii="Verdana" w:hAnsi="Verdana"/>
          <w:sz w:val="16"/>
          <w:szCs w:val="16"/>
        </w:rPr>
      </w:pPr>
    </w:p>
    <w:p w14:paraId="2070A88A" w14:textId="77777777" w:rsidR="000D0C90" w:rsidRDefault="000D0C90" w:rsidP="009367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Alulírott, büntetőjogi felelősségem tudatában kijelentem, hogy a jelentkezési lap adatai a valóságnak megfelelnek.</w:t>
      </w:r>
    </w:p>
    <w:p w14:paraId="1CFE83C3" w14:textId="77777777" w:rsidR="00936768" w:rsidRDefault="00936768" w:rsidP="00936768">
      <w:pPr>
        <w:jc w:val="both"/>
        <w:rPr>
          <w:rFonts w:ascii="Verdana" w:hAnsi="Verdana"/>
          <w:sz w:val="16"/>
          <w:szCs w:val="16"/>
        </w:rPr>
      </w:pPr>
    </w:p>
    <w:p w14:paraId="6B118A35" w14:textId="77777777" w:rsidR="000D0C90" w:rsidRDefault="000D0C90" w:rsidP="000D0C90">
      <w:pPr>
        <w:pStyle w:val="Szvegtrzs"/>
        <w:rPr>
          <w:rFonts w:ascii="Verdana" w:hAnsi="Verdana"/>
          <w:sz w:val="16"/>
          <w:szCs w:val="16"/>
        </w:rPr>
      </w:pPr>
    </w:p>
    <w:p w14:paraId="1AF00034" w14:textId="77777777" w:rsidR="000D0C90" w:rsidRDefault="000D0C90" w:rsidP="00752567">
      <w:pPr>
        <w:pStyle w:val="Szvegtrz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Kelt: …………………………………………………………………… </w:t>
      </w:r>
    </w:p>
    <w:p w14:paraId="04448291" w14:textId="77777777" w:rsidR="000D0C90" w:rsidRPr="0066316F" w:rsidRDefault="000D0C90" w:rsidP="000D0C90">
      <w:pPr>
        <w:tabs>
          <w:tab w:val="left" w:pos="694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66316F">
        <w:rPr>
          <w:rFonts w:ascii="Verdana" w:hAnsi="Verdana"/>
          <w:sz w:val="16"/>
          <w:szCs w:val="16"/>
        </w:rPr>
        <w:t>…………………………………</w:t>
      </w:r>
      <w:r w:rsidR="00936768">
        <w:rPr>
          <w:rFonts w:ascii="Verdana" w:hAnsi="Verdana"/>
          <w:sz w:val="16"/>
          <w:szCs w:val="16"/>
        </w:rPr>
        <w:t>…</w:t>
      </w:r>
    </w:p>
    <w:p w14:paraId="5351A694" w14:textId="77777777" w:rsidR="000D0C90" w:rsidRPr="0066316F" w:rsidRDefault="000D0C90" w:rsidP="000D0C90">
      <w:pPr>
        <w:ind w:left="6372" w:firstLine="708"/>
        <w:rPr>
          <w:rFonts w:ascii="Verdana" w:hAnsi="Verdana"/>
          <w:sz w:val="16"/>
          <w:szCs w:val="16"/>
        </w:rPr>
      </w:pPr>
      <w:r w:rsidRPr="0066316F">
        <w:rPr>
          <w:rFonts w:ascii="Verdana" w:hAnsi="Verdana"/>
          <w:sz w:val="16"/>
          <w:szCs w:val="16"/>
        </w:rPr>
        <w:t>Jelentkező aláírása</w:t>
      </w:r>
    </w:p>
    <w:p w14:paraId="7E70548D" w14:textId="77777777" w:rsidR="000D0C90" w:rsidRDefault="000D0C90" w:rsidP="000D0C90">
      <w:pPr>
        <w:autoSpaceDE w:val="0"/>
        <w:autoSpaceDN w:val="0"/>
        <w:adjustRightInd w:val="0"/>
        <w:jc w:val="right"/>
        <w:rPr>
          <w:rFonts w:ascii="Verdana" w:hAnsi="Verdana"/>
          <w:bCs/>
          <w:i/>
          <w:color w:val="000000"/>
          <w:sz w:val="16"/>
          <w:szCs w:val="16"/>
        </w:rPr>
      </w:pPr>
    </w:p>
    <w:p w14:paraId="3668AECB" w14:textId="77777777" w:rsidR="000D0C90" w:rsidRDefault="0066316F" w:rsidP="000D0C90">
      <w:pPr>
        <w:autoSpaceDE w:val="0"/>
        <w:autoSpaceDN w:val="0"/>
        <w:adjustRightInd w:val="0"/>
        <w:jc w:val="right"/>
        <w:rPr>
          <w:rFonts w:ascii="Verdana" w:hAnsi="Verdana"/>
          <w:bCs/>
          <w:i/>
          <w:color w:val="000000"/>
          <w:sz w:val="16"/>
          <w:szCs w:val="16"/>
        </w:rPr>
      </w:pPr>
      <w:r>
        <w:rPr>
          <w:rFonts w:ascii="Verdana" w:hAnsi="Verdana"/>
          <w:bCs/>
          <w:i/>
          <w:color w:val="000000"/>
          <w:sz w:val="16"/>
          <w:szCs w:val="16"/>
        </w:rPr>
        <w:br w:type="page"/>
      </w:r>
      <w:r>
        <w:rPr>
          <w:rFonts w:ascii="Verdana" w:hAnsi="Verdana"/>
          <w:bCs/>
          <w:i/>
          <w:color w:val="000000"/>
          <w:sz w:val="16"/>
          <w:szCs w:val="16"/>
        </w:rPr>
        <w:lastRenderedPageBreak/>
        <w:t>Szakirányú továbbképzés jelentkezési lap melléklete</w:t>
      </w:r>
    </w:p>
    <w:p w14:paraId="6906681A" w14:textId="77777777" w:rsidR="00936768" w:rsidRDefault="00936768" w:rsidP="000D0C90">
      <w:pPr>
        <w:autoSpaceDE w:val="0"/>
        <w:autoSpaceDN w:val="0"/>
        <w:adjustRightInd w:val="0"/>
        <w:jc w:val="right"/>
        <w:rPr>
          <w:rFonts w:ascii="Verdana" w:hAnsi="Verdana"/>
          <w:bCs/>
          <w:i/>
          <w:color w:val="000000"/>
          <w:sz w:val="16"/>
          <w:szCs w:val="16"/>
        </w:rPr>
      </w:pPr>
    </w:p>
    <w:p w14:paraId="35D49CCA" w14:textId="77777777" w:rsidR="000D0C90" w:rsidRDefault="00F86F8A" w:rsidP="000D0C90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ADATKEZELÉSI TÁJÉKOZTATÓ</w:t>
      </w:r>
    </w:p>
    <w:p w14:paraId="388FC813" w14:textId="75DD7B8B" w:rsidR="000D0C90" w:rsidRDefault="000D0C90" w:rsidP="000D0C90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16"/>
          <w:szCs w:val="16"/>
        </w:rPr>
      </w:pPr>
      <w:proofErr w:type="gramStart"/>
      <w:r>
        <w:rPr>
          <w:rFonts w:ascii="Verdana" w:hAnsi="Verdana"/>
          <w:b/>
          <w:color w:val="000000"/>
          <w:sz w:val="16"/>
          <w:szCs w:val="16"/>
        </w:rPr>
        <w:t>a</w:t>
      </w:r>
      <w:proofErr w:type="gramEnd"/>
      <w:r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0408F2">
        <w:rPr>
          <w:rFonts w:ascii="Verdana" w:hAnsi="Verdana"/>
          <w:b/>
          <w:color w:val="000000"/>
          <w:sz w:val="16"/>
          <w:szCs w:val="16"/>
        </w:rPr>
        <w:t xml:space="preserve">MATE </w:t>
      </w:r>
      <w:r>
        <w:rPr>
          <w:rFonts w:ascii="Verdana" w:hAnsi="Verdana"/>
          <w:b/>
          <w:color w:val="000000"/>
          <w:sz w:val="16"/>
          <w:szCs w:val="16"/>
        </w:rPr>
        <w:t>szakirányú továbbképzési szak</w:t>
      </w:r>
      <w:r w:rsidR="005719F5">
        <w:rPr>
          <w:rFonts w:ascii="Verdana" w:hAnsi="Verdana"/>
          <w:b/>
          <w:color w:val="000000"/>
          <w:sz w:val="16"/>
          <w:szCs w:val="16"/>
        </w:rPr>
        <w:t>á</w:t>
      </w:r>
      <w:r>
        <w:rPr>
          <w:rFonts w:ascii="Verdana" w:hAnsi="Verdana"/>
          <w:b/>
          <w:color w:val="000000"/>
          <w:sz w:val="16"/>
          <w:szCs w:val="16"/>
        </w:rPr>
        <w:t>ra jelentkezőknek</w:t>
      </w:r>
    </w:p>
    <w:p w14:paraId="7EFB60CF" w14:textId="77777777" w:rsidR="000D0C90" w:rsidRDefault="000D0C90" w:rsidP="000D0C90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</w:p>
    <w:p w14:paraId="0CBDD239" w14:textId="1AF3C5D1" w:rsidR="000D0C90" w:rsidRDefault="000D0C90" w:rsidP="00936768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 xml:space="preserve">A tájékoztatási kötelezettséget </w:t>
      </w:r>
      <w:r>
        <w:rPr>
          <w:rFonts w:ascii="Verdana" w:hAnsi="Verdana"/>
          <w:sz w:val="16"/>
          <w:szCs w:val="16"/>
        </w:rPr>
        <w:t>a GDPR rendelet (az Európai Parlament és a Tanács (EU) 2016/679 rendelete a természetes személyeknek a személyes adatok kezelése tekintetében történő védelméről és az ilyen adatok szabad áramlásáról, az általános adatvédelmi rendelet) 13. cikk</w:t>
      </w:r>
      <w:r w:rsidR="001B142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írja elő.</w:t>
      </w:r>
    </w:p>
    <w:p w14:paraId="69369345" w14:textId="6A8A6AA5" w:rsidR="000D0C90" w:rsidRDefault="000D0C90" w:rsidP="000D0C90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color w:val="auto"/>
          <w:sz w:val="16"/>
          <w:szCs w:val="16"/>
        </w:rPr>
        <w:t>Az adatkezelés j</w:t>
      </w:r>
      <w:r>
        <w:rPr>
          <w:rFonts w:ascii="Verdana" w:hAnsi="Verdana"/>
          <w:bCs/>
          <w:i/>
          <w:sz w:val="16"/>
          <w:szCs w:val="16"/>
        </w:rPr>
        <w:t>ogalapja</w:t>
      </w:r>
      <w:r>
        <w:rPr>
          <w:rFonts w:ascii="Verdana" w:hAnsi="Verdana"/>
          <w:sz w:val="16"/>
          <w:szCs w:val="16"/>
        </w:rPr>
        <w:t xml:space="preserve">: </w:t>
      </w:r>
      <w:r w:rsidR="00683B5A">
        <w:rPr>
          <w:rFonts w:ascii="Verdana" w:hAnsi="Verdana"/>
          <w:sz w:val="16"/>
          <w:szCs w:val="16"/>
        </w:rPr>
        <w:t>jogi kötelezettség</w:t>
      </w:r>
      <w:r w:rsidR="00866EF8">
        <w:rPr>
          <w:rFonts w:ascii="Verdana" w:hAnsi="Verdana"/>
          <w:sz w:val="16"/>
          <w:szCs w:val="16"/>
        </w:rPr>
        <w:t xml:space="preserve"> teljesítése (GDPR 6. cikk (1) c</w:t>
      </w:r>
      <w:r w:rsidR="00683B5A">
        <w:rPr>
          <w:rFonts w:ascii="Verdana" w:hAnsi="Verdana"/>
          <w:sz w:val="16"/>
          <w:szCs w:val="16"/>
        </w:rPr>
        <w:t xml:space="preserve">) bekezdés) </w:t>
      </w:r>
      <w:r w:rsidR="00F86F8A">
        <w:rPr>
          <w:rFonts w:ascii="Verdana" w:hAnsi="Verdana"/>
          <w:sz w:val="16"/>
          <w:szCs w:val="16"/>
        </w:rPr>
        <w:t>(</w:t>
      </w:r>
      <w:r w:rsidR="002008B6">
        <w:rPr>
          <w:rFonts w:ascii="Verdana" w:hAnsi="Verdana"/>
          <w:sz w:val="16"/>
          <w:szCs w:val="16"/>
        </w:rPr>
        <w:t xml:space="preserve">nemzeti felsőoktatásról szóló 2011. évi CCIV. törvény (továbbiakban </w:t>
      </w:r>
      <w:proofErr w:type="spellStart"/>
      <w:r w:rsidR="00F86F8A">
        <w:rPr>
          <w:rFonts w:ascii="Verdana" w:hAnsi="Verdana"/>
          <w:sz w:val="16"/>
          <w:szCs w:val="16"/>
        </w:rPr>
        <w:t>Nftv</w:t>
      </w:r>
      <w:proofErr w:type="spellEnd"/>
      <w:r w:rsidR="00F86F8A">
        <w:rPr>
          <w:rFonts w:ascii="Verdana" w:hAnsi="Verdana"/>
          <w:sz w:val="16"/>
          <w:szCs w:val="16"/>
        </w:rPr>
        <w:t>.</w:t>
      </w:r>
      <w:r w:rsidR="002008B6">
        <w:rPr>
          <w:rFonts w:ascii="Verdana" w:hAnsi="Verdana"/>
          <w:sz w:val="16"/>
          <w:szCs w:val="16"/>
        </w:rPr>
        <w:t>)</w:t>
      </w:r>
      <w:r w:rsidR="00F86F8A">
        <w:rPr>
          <w:rFonts w:ascii="Verdana" w:hAnsi="Verdana"/>
          <w:sz w:val="16"/>
          <w:szCs w:val="16"/>
        </w:rPr>
        <w:t xml:space="preserve"> 3. melléklet I/B. </w:t>
      </w:r>
      <w:r w:rsidR="002008B6">
        <w:rPr>
          <w:rFonts w:ascii="Verdana" w:hAnsi="Verdana"/>
          <w:sz w:val="16"/>
          <w:szCs w:val="16"/>
        </w:rPr>
        <w:t>1. pontja</w:t>
      </w:r>
      <w:r w:rsidR="00F86F8A">
        <w:rPr>
          <w:rFonts w:ascii="Verdana" w:hAnsi="Verdana"/>
          <w:sz w:val="16"/>
          <w:szCs w:val="16"/>
        </w:rPr>
        <w:t>)</w:t>
      </w:r>
      <w:r w:rsidR="00BE2CD8">
        <w:rPr>
          <w:rFonts w:ascii="Verdana" w:hAnsi="Verdana"/>
          <w:sz w:val="16"/>
          <w:szCs w:val="16"/>
        </w:rPr>
        <w:t xml:space="preserve"> alapján</w:t>
      </w:r>
      <w:r w:rsidR="00C5788A">
        <w:rPr>
          <w:rFonts w:ascii="Verdana" w:hAnsi="Verdana"/>
          <w:sz w:val="16"/>
          <w:szCs w:val="16"/>
        </w:rPr>
        <w:t>.</w:t>
      </w:r>
      <w:r w:rsidR="00F86F8A">
        <w:rPr>
          <w:rFonts w:ascii="Verdana" w:hAnsi="Verdana"/>
          <w:sz w:val="16"/>
          <w:szCs w:val="16"/>
        </w:rPr>
        <w:t xml:space="preserve"> </w:t>
      </w:r>
    </w:p>
    <w:p w14:paraId="6DBCB19A" w14:textId="77777777" w:rsidR="000D0C90" w:rsidRDefault="000D0C90" w:rsidP="000D0C9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 xml:space="preserve">Az adatkezelés célja: </w:t>
      </w:r>
      <w:r>
        <w:rPr>
          <w:rFonts w:ascii="Verdana" w:hAnsi="Verdana"/>
          <w:sz w:val="16"/>
          <w:szCs w:val="16"/>
        </w:rPr>
        <w:t xml:space="preserve">felvételi eljárással összefüggésben, a </w:t>
      </w:r>
      <w:r w:rsidR="00C31E24">
        <w:rPr>
          <w:rFonts w:ascii="Verdana" w:hAnsi="Verdana"/>
          <w:sz w:val="16"/>
          <w:szCs w:val="16"/>
        </w:rPr>
        <w:t>szakirányú továbbképzésre</w:t>
      </w:r>
      <w:r>
        <w:rPr>
          <w:rFonts w:ascii="Verdana" w:hAnsi="Verdana"/>
          <w:sz w:val="16"/>
          <w:szCs w:val="16"/>
        </w:rPr>
        <w:t xml:space="preserve"> való jelentkezés felvételi elbírálásának érdekében</w:t>
      </w:r>
      <w:r w:rsidR="002008B6">
        <w:rPr>
          <w:rFonts w:ascii="Verdana" w:hAnsi="Verdana"/>
          <w:sz w:val="16"/>
          <w:szCs w:val="16"/>
        </w:rPr>
        <w:t xml:space="preserve"> (</w:t>
      </w:r>
      <w:proofErr w:type="spellStart"/>
      <w:r w:rsidR="002008B6">
        <w:rPr>
          <w:rFonts w:ascii="Verdana" w:hAnsi="Verdana"/>
          <w:sz w:val="16"/>
          <w:szCs w:val="16"/>
        </w:rPr>
        <w:t>Nftv</w:t>
      </w:r>
      <w:proofErr w:type="spellEnd"/>
      <w:r w:rsidR="002008B6">
        <w:rPr>
          <w:rFonts w:ascii="Verdana" w:hAnsi="Verdana"/>
          <w:sz w:val="16"/>
          <w:szCs w:val="16"/>
        </w:rPr>
        <w:t>. 3. melléklet I/B. 2. pontja szerint).</w:t>
      </w:r>
    </w:p>
    <w:p w14:paraId="7AF66497" w14:textId="5B2A2CC8" w:rsidR="000D0C90" w:rsidRDefault="000D0C90" w:rsidP="000D0C90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/>
          <w:color w:val="auto"/>
          <w:sz w:val="16"/>
          <w:szCs w:val="16"/>
        </w:rPr>
        <w:t xml:space="preserve">A jelentkezés alapján kezelt személyes adatok köre: </w:t>
      </w:r>
      <w:r>
        <w:rPr>
          <w:rFonts w:ascii="Verdana" w:hAnsi="Verdana"/>
          <w:sz w:val="16"/>
          <w:szCs w:val="16"/>
        </w:rPr>
        <w:t>Jelentkező neve és születési neve</w:t>
      </w:r>
      <w:r w:rsidRPr="00F86F8A">
        <w:rPr>
          <w:rFonts w:ascii="Verdana" w:hAnsi="Verdana"/>
          <w:sz w:val="16"/>
          <w:szCs w:val="16"/>
        </w:rPr>
        <w:t xml:space="preserve">, </w:t>
      </w:r>
      <w:r w:rsidR="00B3104A" w:rsidRPr="00F86F8A">
        <w:rPr>
          <w:rFonts w:ascii="Verdana" w:hAnsi="Verdana"/>
          <w:sz w:val="16"/>
          <w:szCs w:val="16"/>
        </w:rPr>
        <w:t xml:space="preserve">neme, </w:t>
      </w:r>
      <w:r w:rsidRPr="00F86F8A">
        <w:rPr>
          <w:rFonts w:ascii="Verdana" w:hAnsi="Verdana"/>
          <w:sz w:val="16"/>
          <w:szCs w:val="16"/>
        </w:rPr>
        <w:t>születési</w:t>
      </w:r>
      <w:r>
        <w:rPr>
          <w:rFonts w:ascii="Verdana" w:hAnsi="Verdana"/>
          <w:sz w:val="16"/>
          <w:szCs w:val="16"/>
        </w:rPr>
        <w:t xml:space="preserve"> dátum és hely</w:t>
      </w:r>
      <w:r w:rsidRPr="00F86F8A">
        <w:rPr>
          <w:rFonts w:ascii="Verdana" w:hAnsi="Verdana"/>
          <w:sz w:val="16"/>
          <w:szCs w:val="16"/>
        </w:rPr>
        <w:t>, édesanyja neve, a jelentkező e-mail címe</w:t>
      </w:r>
      <w:r w:rsidR="00F86F8A">
        <w:rPr>
          <w:rFonts w:ascii="Verdana" w:hAnsi="Verdana"/>
          <w:sz w:val="16"/>
          <w:szCs w:val="16"/>
        </w:rPr>
        <w:t xml:space="preserve"> és telefonszáma</w:t>
      </w:r>
      <w:r w:rsidRPr="00F86F8A">
        <w:rPr>
          <w:rFonts w:ascii="Verdana" w:hAnsi="Verdana"/>
          <w:sz w:val="16"/>
          <w:szCs w:val="16"/>
        </w:rPr>
        <w:t>, lakhelye, értesítési címe</w:t>
      </w:r>
      <w:r w:rsidR="00B3104A" w:rsidRPr="00F86F8A">
        <w:rPr>
          <w:rFonts w:ascii="Verdana" w:hAnsi="Verdana"/>
          <w:sz w:val="16"/>
          <w:szCs w:val="16"/>
        </w:rPr>
        <w:t xml:space="preserve"> és telefonszáma</w:t>
      </w:r>
      <w:r w:rsidRPr="00F86F8A">
        <w:rPr>
          <w:rFonts w:ascii="Verdana" w:hAnsi="Verdana"/>
          <w:sz w:val="16"/>
          <w:szCs w:val="16"/>
        </w:rPr>
        <w:t xml:space="preserve">, állampolgársága, személyi igazolvány száma, adóazonosító száma, </w:t>
      </w:r>
      <w:r w:rsidR="00B3104A" w:rsidRPr="00F86F8A">
        <w:rPr>
          <w:rFonts w:ascii="Verdana" w:hAnsi="Verdana"/>
          <w:sz w:val="16"/>
          <w:szCs w:val="16"/>
        </w:rPr>
        <w:t>felsőfokú végzettség igazolása</w:t>
      </w:r>
      <w:r w:rsidRPr="00F86F8A">
        <w:rPr>
          <w:rFonts w:ascii="Verdana" w:hAnsi="Verdana"/>
          <w:sz w:val="16"/>
          <w:szCs w:val="16"/>
        </w:rPr>
        <w:t>.</w:t>
      </w:r>
    </w:p>
    <w:p w14:paraId="597DFA9A" w14:textId="77777777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 w:rsidRPr="00F86F8A">
        <w:rPr>
          <w:rFonts w:ascii="Verdana" w:hAnsi="Verdana"/>
          <w:bCs/>
          <w:i/>
          <w:color w:val="auto"/>
          <w:sz w:val="16"/>
          <w:szCs w:val="16"/>
        </w:rPr>
        <w:t xml:space="preserve">Az adatkezelés időtartama: </w:t>
      </w:r>
      <w:r>
        <w:rPr>
          <w:rFonts w:ascii="Verdana" w:hAnsi="Verdana"/>
          <w:sz w:val="16"/>
          <w:szCs w:val="16"/>
        </w:rPr>
        <w:t xml:space="preserve">a felvételi eljárással kapcsolatos adatok hallgatói jogviszony létesülése esetén a </w:t>
      </w:r>
      <w:r>
        <w:rPr>
          <w:rFonts w:ascii="Verdana" w:hAnsi="Verdana"/>
          <w:color w:val="auto"/>
          <w:sz w:val="16"/>
          <w:szCs w:val="16"/>
        </w:rPr>
        <w:t>hallgatói jogviszony megszűnésére vonatkozó bejelentéstől számított nyolcvan évig</w:t>
      </w:r>
      <w:r w:rsidR="002008B6">
        <w:rPr>
          <w:rFonts w:ascii="Verdana" w:hAnsi="Verdana"/>
          <w:color w:val="auto"/>
          <w:sz w:val="16"/>
          <w:szCs w:val="16"/>
        </w:rPr>
        <w:t xml:space="preserve"> (</w:t>
      </w:r>
      <w:proofErr w:type="spellStart"/>
      <w:r w:rsidR="002008B6">
        <w:rPr>
          <w:rFonts w:ascii="Verdana" w:hAnsi="Verdana"/>
          <w:color w:val="auto"/>
          <w:sz w:val="16"/>
          <w:szCs w:val="16"/>
        </w:rPr>
        <w:t>Nftv</w:t>
      </w:r>
      <w:proofErr w:type="spellEnd"/>
      <w:r w:rsidR="002008B6">
        <w:rPr>
          <w:rFonts w:ascii="Verdana" w:hAnsi="Verdana"/>
          <w:color w:val="auto"/>
          <w:sz w:val="16"/>
          <w:szCs w:val="16"/>
        </w:rPr>
        <w:t xml:space="preserve">. </w:t>
      </w:r>
      <w:r w:rsidR="002008B6">
        <w:rPr>
          <w:rFonts w:ascii="Verdana" w:hAnsi="Verdana"/>
          <w:sz w:val="16"/>
          <w:szCs w:val="16"/>
        </w:rPr>
        <w:t>3. melléklet I/B. 3. pontja szerint)</w:t>
      </w:r>
      <w:r>
        <w:rPr>
          <w:rFonts w:ascii="Verdana" w:hAnsi="Verdana"/>
          <w:color w:val="auto"/>
          <w:sz w:val="16"/>
          <w:szCs w:val="16"/>
        </w:rPr>
        <w:t>. Azon jelentkezők felvételi eljárás</w:t>
      </w:r>
      <w:r w:rsidR="002008B6">
        <w:rPr>
          <w:rFonts w:ascii="Verdana" w:hAnsi="Verdana"/>
          <w:color w:val="auto"/>
          <w:sz w:val="16"/>
          <w:szCs w:val="16"/>
        </w:rPr>
        <w:t>s</w:t>
      </w:r>
      <w:r>
        <w:rPr>
          <w:rFonts w:ascii="Verdana" w:hAnsi="Verdana"/>
          <w:color w:val="auto"/>
          <w:sz w:val="16"/>
          <w:szCs w:val="16"/>
        </w:rPr>
        <w:t xml:space="preserve">al összefüggésben kezelt adatait, akik a felvételi eljárást követően az Egyetemre nem nyernek felvételt, vagy az Egyetemre felvételt nyernek, de </w:t>
      </w:r>
      <w:r w:rsidR="002008B6">
        <w:rPr>
          <w:rFonts w:ascii="Verdana" w:hAnsi="Verdana"/>
          <w:color w:val="auto"/>
          <w:sz w:val="16"/>
          <w:szCs w:val="16"/>
        </w:rPr>
        <w:t xml:space="preserve">hallgatói </w:t>
      </w:r>
      <w:r>
        <w:rPr>
          <w:rFonts w:ascii="Verdana" w:hAnsi="Verdana"/>
          <w:color w:val="auto"/>
          <w:sz w:val="16"/>
          <w:szCs w:val="16"/>
        </w:rPr>
        <w:t>jogviszonyt nem létesítenek, a felvétel</w:t>
      </w:r>
      <w:r w:rsidR="00F92B24">
        <w:rPr>
          <w:rFonts w:ascii="Verdana" w:hAnsi="Verdana"/>
          <w:color w:val="auto"/>
          <w:sz w:val="16"/>
          <w:szCs w:val="16"/>
        </w:rPr>
        <w:t>i eljárás befejezését követő hat</w:t>
      </w:r>
      <w:r>
        <w:rPr>
          <w:rFonts w:ascii="Verdana" w:hAnsi="Verdana"/>
          <w:color w:val="auto"/>
          <w:sz w:val="16"/>
          <w:szCs w:val="16"/>
        </w:rPr>
        <w:t xml:space="preserve"> hónap elteltével törölni kell.</w:t>
      </w:r>
    </w:p>
    <w:p w14:paraId="5103C8A0" w14:textId="7C04E39F" w:rsidR="000D0C90" w:rsidRDefault="000D0C90" w:rsidP="000D0C90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>Adattovábbítás: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="002008B6">
        <w:rPr>
          <w:rFonts w:ascii="Verdana" w:hAnsi="Verdana"/>
          <w:bCs/>
          <w:sz w:val="16"/>
          <w:szCs w:val="16"/>
        </w:rPr>
        <w:t xml:space="preserve">törvény alapján kezelt adatok esetében </w:t>
      </w:r>
      <w:proofErr w:type="spellStart"/>
      <w:r w:rsidR="002008B6">
        <w:rPr>
          <w:rFonts w:ascii="Verdana" w:hAnsi="Verdana"/>
          <w:sz w:val="16"/>
          <w:szCs w:val="16"/>
        </w:rPr>
        <w:t>Nftv</w:t>
      </w:r>
      <w:proofErr w:type="spellEnd"/>
      <w:r w:rsidR="002008B6">
        <w:rPr>
          <w:rFonts w:ascii="Verdana" w:hAnsi="Verdana"/>
          <w:sz w:val="16"/>
          <w:szCs w:val="16"/>
        </w:rPr>
        <w:t>. 3. melléklet I/B. 4. pontjában foglaltak szerint.</w:t>
      </w:r>
    </w:p>
    <w:p w14:paraId="1934846F" w14:textId="77777777" w:rsidR="000D0C90" w:rsidRDefault="000D0C90" w:rsidP="000D0C90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>A jelentkező adatszolgáltatásának elmaradásához kapcsolódó következmények: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 felvételi kérelem elbírálását teszi lehetetlenné.</w:t>
      </w:r>
    </w:p>
    <w:p w14:paraId="0A510657" w14:textId="4B194604" w:rsidR="000D0C90" w:rsidRDefault="000D0C90" w:rsidP="004C120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Adatkezelő: </w:t>
      </w:r>
      <w:r w:rsidR="00E53725">
        <w:rPr>
          <w:rFonts w:ascii="Verdana" w:hAnsi="Verdana"/>
          <w:b/>
          <w:bCs/>
          <w:sz w:val="16"/>
          <w:szCs w:val="16"/>
        </w:rPr>
        <w:t>Magyar Agrár-és Élettudományi Egyetem</w:t>
      </w:r>
      <w:r w:rsidR="004C120C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>(</w:t>
      </w:r>
      <w:r w:rsidR="00AE3308">
        <w:rPr>
          <w:rFonts w:ascii="Verdana" w:hAnsi="Verdana"/>
          <w:bCs/>
          <w:sz w:val="16"/>
          <w:szCs w:val="16"/>
        </w:rPr>
        <w:t xml:space="preserve">képviselő: Prof. Dr. Gyuricza Csaba rektori jogkörben eljáró általános </w:t>
      </w:r>
      <w:proofErr w:type="spellStart"/>
      <w:r w:rsidR="00AE3308">
        <w:rPr>
          <w:rFonts w:ascii="Verdana" w:hAnsi="Verdana"/>
          <w:bCs/>
          <w:sz w:val="16"/>
          <w:szCs w:val="16"/>
        </w:rPr>
        <w:t>rektorhelyettes</w:t>
      </w:r>
      <w:proofErr w:type="spellEnd"/>
      <w:r w:rsidR="00AE3308">
        <w:rPr>
          <w:rFonts w:ascii="Verdana" w:hAnsi="Verdana"/>
          <w:bCs/>
          <w:sz w:val="16"/>
          <w:szCs w:val="16"/>
        </w:rPr>
        <w:t xml:space="preserve">; e-mail cím: </w:t>
      </w:r>
      <w:hyperlink r:id="rId7" w:history="1">
        <w:r w:rsidR="00AE3308" w:rsidRPr="00D92A2B">
          <w:rPr>
            <w:rStyle w:val="Hiperhivatkozs"/>
            <w:rFonts w:ascii="Verdana" w:hAnsi="Verdana"/>
            <w:bCs/>
            <w:sz w:val="16"/>
            <w:szCs w:val="16"/>
          </w:rPr>
          <w:t>adatvedelem@uni-mate.hu</w:t>
        </w:r>
      </w:hyperlink>
      <w:r w:rsidR="00AE3308">
        <w:rPr>
          <w:rFonts w:ascii="Verdana" w:hAnsi="Verdana"/>
          <w:bCs/>
          <w:sz w:val="16"/>
          <w:szCs w:val="16"/>
        </w:rPr>
        <w:t xml:space="preserve">; </w:t>
      </w:r>
      <w:r>
        <w:rPr>
          <w:rFonts w:ascii="Verdana" w:hAnsi="Verdana"/>
          <w:bCs/>
          <w:sz w:val="16"/>
          <w:szCs w:val="16"/>
        </w:rPr>
        <w:t xml:space="preserve">székhely: </w:t>
      </w:r>
      <w:r w:rsidR="00B1789A" w:rsidRPr="00B1789A">
        <w:rPr>
          <w:rFonts w:ascii="Verdana" w:hAnsi="Verdana"/>
          <w:sz w:val="16"/>
          <w:szCs w:val="16"/>
        </w:rPr>
        <w:t xml:space="preserve">2100 Gödöllő, Páter Károly </w:t>
      </w:r>
      <w:r w:rsidR="00640302">
        <w:rPr>
          <w:rFonts w:ascii="Verdana" w:hAnsi="Verdana"/>
          <w:sz w:val="16"/>
          <w:szCs w:val="16"/>
        </w:rPr>
        <w:t>u.</w:t>
      </w:r>
      <w:r w:rsidR="00640302" w:rsidRPr="00B1789A">
        <w:rPr>
          <w:rFonts w:ascii="Verdana" w:hAnsi="Verdana"/>
          <w:sz w:val="16"/>
          <w:szCs w:val="16"/>
        </w:rPr>
        <w:t xml:space="preserve"> </w:t>
      </w:r>
      <w:r w:rsidR="00B1789A" w:rsidRPr="00B1789A">
        <w:rPr>
          <w:rFonts w:ascii="Verdana" w:hAnsi="Verdana"/>
          <w:sz w:val="16"/>
          <w:szCs w:val="16"/>
        </w:rPr>
        <w:t>1</w:t>
      </w:r>
      <w:r w:rsidR="00B1789A">
        <w:rPr>
          <w:rFonts w:ascii="Verdana" w:hAnsi="Verdana"/>
          <w:sz w:val="16"/>
          <w:szCs w:val="16"/>
        </w:rPr>
        <w:t>;</w:t>
      </w:r>
      <w:r>
        <w:rPr>
          <w:rFonts w:ascii="Verdana" w:hAnsi="Verdana"/>
          <w:sz w:val="16"/>
          <w:szCs w:val="16"/>
        </w:rPr>
        <w:t xml:space="preserve"> </w:t>
      </w:r>
      <w:r w:rsidR="00AE3308">
        <w:rPr>
          <w:rFonts w:ascii="Verdana" w:hAnsi="Verdana"/>
          <w:sz w:val="16"/>
          <w:szCs w:val="16"/>
        </w:rPr>
        <w:t xml:space="preserve">levelezési cím: 2103 Gödöllő, Pf. 303.; adószám: 19294784-2-13; </w:t>
      </w:r>
      <w:r>
        <w:rPr>
          <w:rFonts w:ascii="Verdana" w:hAnsi="Verdana"/>
          <w:sz w:val="16"/>
          <w:szCs w:val="16"/>
        </w:rPr>
        <w:t xml:space="preserve">telefon: </w:t>
      </w:r>
      <w:r w:rsidR="00B1789A">
        <w:rPr>
          <w:rFonts w:ascii="Verdana" w:hAnsi="Verdana"/>
          <w:sz w:val="16"/>
          <w:szCs w:val="16"/>
        </w:rPr>
        <w:t xml:space="preserve">+36 28 522 </w:t>
      </w:r>
      <w:proofErr w:type="gramStart"/>
      <w:r w:rsidR="00B1789A">
        <w:rPr>
          <w:rFonts w:ascii="Verdana" w:hAnsi="Verdana"/>
          <w:sz w:val="16"/>
          <w:szCs w:val="16"/>
        </w:rPr>
        <w:t xml:space="preserve">000 </w:t>
      </w:r>
      <w:r w:rsidR="00AE3308">
        <w:rPr>
          <w:rFonts w:ascii="Verdana" w:hAnsi="Verdana"/>
          <w:sz w:val="16"/>
          <w:szCs w:val="16"/>
        </w:rPr>
        <w:t>,</w:t>
      </w:r>
      <w:proofErr w:type="gramEnd"/>
      <w:r w:rsidR="00AE3308">
        <w:rPr>
          <w:rFonts w:ascii="Verdana" w:hAnsi="Verdana"/>
          <w:sz w:val="16"/>
          <w:szCs w:val="16"/>
        </w:rPr>
        <w:t xml:space="preserve"> honlap: </w:t>
      </w:r>
      <w:hyperlink r:id="rId8" w:history="1">
        <w:r w:rsidR="00AE3308" w:rsidRPr="00D92A2B">
          <w:rPr>
            <w:rStyle w:val="Hiperhivatkozs"/>
            <w:rFonts w:ascii="Verdana" w:hAnsi="Verdana"/>
            <w:sz w:val="16"/>
            <w:szCs w:val="16"/>
          </w:rPr>
          <w:t>www.uni-mate.hu</w:t>
        </w:r>
      </w:hyperlink>
      <w:r w:rsidR="00AE3308">
        <w:rPr>
          <w:rFonts w:ascii="Verdana" w:hAnsi="Verdana"/>
          <w:sz w:val="16"/>
          <w:szCs w:val="16"/>
        </w:rPr>
        <w:t>; e</w:t>
      </w:r>
      <w:r>
        <w:rPr>
          <w:rFonts w:ascii="Verdana" w:hAnsi="Verdana"/>
          <w:sz w:val="16"/>
          <w:szCs w:val="16"/>
        </w:rPr>
        <w:t xml:space="preserve">gyetemi adatvédelmi </w:t>
      </w:r>
      <w:r w:rsidR="00BA5438">
        <w:rPr>
          <w:rFonts w:ascii="Verdana" w:hAnsi="Verdana"/>
          <w:sz w:val="16"/>
          <w:szCs w:val="16"/>
        </w:rPr>
        <w:t>tisztviselő</w:t>
      </w:r>
      <w:r w:rsidR="004C120C">
        <w:rPr>
          <w:rFonts w:ascii="Verdana" w:hAnsi="Verdana"/>
          <w:sz w:val="16"/>
          <w:szCs w:val="16"/>
        </w:rPr>
        <w:t xml:space="preserve"> </w:t>
      </w:r>
      <w:r w:rsidR="00AE3308">
        <w:rPr>
          <w:rFonts w:ascii="Verdana" w:hAnsi="Verdana"/>
          <w:sz w:val="16"/>
          <w:szCs w:val="16"/>
        </w:rPr>
        <w:t xml:space="preserve">neve: Györe Bence; </w:t>
      </w:r>
      <w:r w:rsidR="004C120C">
        <w:rPr>
          <w:rFonts w:ascii="Verdana" w:hAnsi="Verdana"/>
          <w:sz w:val="16"/>
          <w:szCs w:val="16"/>
        </w:rPr>
        <w:t>elérhetősége</w:t>
      </w:r>
      <w:r>
        <w:rPr>
          <w:rFonts w:ascii="Verdana" w:hAnsi="Verdana"/>
          <w:sz w:val="16"/>
          <w:szCs w:val="16"/>
        </w:rPr>
        <w:t>:</w:t>
      </w:r>
      <w:r w:rsidR="004C120C" w:rsidRPr="004C120C">
        <w:rPr>
          <w:rFonts w:ascii="Georgia" w:hAnsi="Georgia"/>
          <w:color w:val="3B3B3B"/>
          <w:sz w:val="22"/>
          <w:szCs w:val="22"/>
          <w:shd w:val="clear" w:color="auto" w:fill="FFFFFF"/>
        </w:rPr>
        <w:t xml:space="preserve"> </w:t>
      </w:r>
      <w:hyperlink r:id="rId9" w:history="1">
        <w:r w:rsidR="008F15EF" w:rsidRPr="003249D1">
          <w:rPr>
            <w:rStyle w:val="Hiperhivatkozs"/>
            <w:rFonts w:ascii="Verdana" w:hAnsi="Verdana"/>
            <w:color w:val="auto"/>
            <w:sz w:val="16"/>
            <w:szCs w:val="16"/>
          </w:rPr>
          <w:t>dpo@uni-mate.hu</w:t>
        </w:r>
      </w:hyperlink>
    </w:p>
    <w:p w14:paraId="616CF50C" w14:textId="77777777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b/>
          <w:bCs/>
          <w:color w:val="auto"/>
          <w:sz w:val="16"/>
          <w:szCs w:val="16"/>
        </w:rPr>
        <w:t>Az adatok védelme</w:t>
      </w:r>
    </w:p>
    <w:p w14:paraId="2C01A51A" w14:textId="77777777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Az Egyetem minden ésszerű intézkedést megtesz annak érdekében, hogy az általa kezelt adatok illetéktelenek számára ne legyenek hozzáférhetőek. Az adatokhoz korlátozott a hozzáférés, jelszavas védelem működik. Adatkezelő kiemelt figyelmet fordít az adatok bizalmas kezelésére.</w:t>
      </w:r>
      <w:r w:rsidR="00C5788A">
        <w:rPr>
          <w:rFonts w:ascii="Verdana" w:hAnsi="Verdana"/>
          <w:color w:val="auto"/>
          <w:sz w:val="16"/>
          <w:szCs w:val="16"/>
        </w:rPr>
        <w:t xml:space="preserve"> A papír alapon kezelt adatlapok zárható szekrényben vannak tárolva, és azokhoz csak az illetékes munkatársak férhetnek hozzá.</w:t>
      </w:r>
    </w:p>
    <w:p w14:paraId="5627A4D2" w14:textId="77777777" w:rsidR="000D0C90" w:rsidRPr="00936768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bCs/>
          <w:color w:val="auto"/>
          <w:sz w:val="16"/>
          <w:szCs w:val="16"/>
        </w:rPr>
        <w:t xml:space="preserve">Automatizált adatkezelés (beleértve a profilalkotást) </w:t>
      </w:r>
      <w:r>
        <w:rPr>
          <w:rFonts w:ascii="Verdana" w:hAnsi="Verdana"/>
          <w:color w:val="auto"/>
          <w:sz w:val="16"/>
          <w:szCs w:val="16"/>
        </w:rPr>
        <w:t>az Egyetemen nem történik.</w:t>
      </w:r>
    </w:p>
    <w:p w14:paraId="49EAE5FA" w14:textId="77777777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b/>
          <w:bCs/>
          <w:color w:val="auto"/>
          <w:sz w:val="16"/>
          <w:szCs w:val="16"/>
        </w:rPr>
        <w:t xml:space="preserve">Jogok gyakorlása, jogorvoslat </w:t>
      </w:r>
    </w:p>
    <w:p w14:paraId="538591EB" w14:textId="4ABD6773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Az érintett az adatkezelés teljes időtartama alatt élhet a </w:t>
      </w:r>
      <w:proofErr w:type="spellStart"/>
      <w:r>
        <w:rPr>
          <w:rFonts w:ascii="Verdana" w:hAnsi="Verdana"/>
          <w:color w:val="auto"/>
          <w:sz w:val="16"/>
          <w:szCs w:val="16"/>
        </w:rPr>
        <w:t>GDPR-ban</w:t>
      </w:r>
      <w:proofErr w:type="spellEnd"/>
      <w:r>
        <w:rPr>
          <w:rFonts w:ascii="Verdana" w:hAnsi="Verdana"/>
          <w:color w:val="auto"/>
          <w:sz w:val="16"/>
          <w:szCs w:val="16"/>
        </w:rPr>
        <w:t xml:space="preserve"> biztosított jogaival, kérelmezheti a rá vonatkozó személyes adatok</w:t>
      </w:r>
      <w:r w:rsidR="002040D6">
        <w:rPr>
          <w:rFonts w:ascii="Verdana" w:hAnsi="Verdana"/>
          <w:color w:val="auto"/>
          <w:sz w:val="16"/>
          <w:szCs w:val="16"/>
        </w:rPr>
        <w:t xml:space="preserve"> tekintetében </w:t>
      </w:r>
      <w:proofErr w:type="gramStart"/>
      <w:r w:rsidR="002040D6">
        <w:rPr>
          <w:rFonts w:ascii="Verdana" w:hAnsi="Verdana"/>
          <w:color w:val="auto"/>
          <w:sz w:val="16"/>
          <w:szCs w:val="16"/>
        </w:rPr>
        <w:t>a</w:t>
      </w:r>
      <w:proofErr w:type="gramEnd"/>
    </w:p>
    <w:p w14:paraId="463BC601" w14:textId="77777777" w:rsidR="00C71B80" w:rsidRDefault="00C71B8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14:paraId="7E27E1D6" w14:textId="77777777" w:rsidR="00984FB6" w:rsidRDefault="00984FB6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tájékoztatást (az érintett jogosult arra, hogy az adatkezelőtől visszajelzést kapjon arra vonatkozóan, hogy mely személyes adatát, milyen jogalapon, milyen adatkezelési céllal, milyen forrásból és menyi ideig kezeli (GDPR 13-14. cikk),</w:t>
      </w:r>
    </w:p>
    <w:p w14:paraId="5B0FC7E6" w14:textId="77777777" w:rsidR="000D0C90" w:rsidRDefault="000D0C90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hozzáférést (az érintett jogosult arra, hogy az adatkezelőtől visszajelzést kapjon arra vonatkozóan, hogy személyes adatainak kezelése folyamatban van-e, és ha ilyen adatkezelés folyamatban van, jogosult arra, hogy a személyes adatokhoz és a </w:t>
      </w:r>
      <w:proofErr w:type="spellStart"/>
      <w:r>
        <w:rPr>
          <w:rFonts w:ascii="Verdana" w:hAnsi="Verdana"/>
          <w:color w:val="auto"/>
          <w:sz w:val="16"/>
          <w:szCs w:val="16"/>
        </w:rPr>
        <w:t>GDPR-ban</w:t>
      </w:r>
      <w:proofErr w:type="spellEnd"/>
      <w:r>
        <w:rPr>
          <w:rFonts w:ascii="Verdana" w:hAnsi="Verdana"/>
          <w:color w:val="auto"/>
          <w:sz w:val="16"/>
          <w:szCs w:val="16"/>
        </w:rPr>
        <w:t xml:space="preserve"> meghatározott információkhoz hozzáférést kapjon) (GDPR 15. cikk), </w:t>
      </w:r>
    </w:p>
    <w:p w14:paraId="0774B7D2" w14:textId="77777777" w:rsidR="000D0C90" w:rsidRDefault="000D0C90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helyesbítést (az érintett jogosult arra, hogy kérésére az adatkezelő indokolatlan késedelem nélkül helyesbítse a rá vonatkozó pontatlan személyes adatokat. Figyelembe véve az adatkezelés célját, az érintett jogosult arra, hogy kérje a hiányos személyes adatok – egyebek mellett kiegészítő nyilatkozat útján történő – kiegészítését) (GDPR 16. cikk), </w:t>
      </w:r>
    </w:p>
    <w:p w14:paraId="23BCB108" w14:textId="5F3674ED" w:rsidR="000D0C90" w:rsidRDefault="000D0C90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törlést (az érintett jogosult arra, hogy kérésére az adatkezelő indokolatlan késedelem nélkül törölje a rá vonatkozó személyes adatokat, az adatkezelő pedig köteles arra, hogy az érintettre vonatkozó személyes adatokat indokolatlan késedelem nélkül törölje, ha indokolt a GDPR szerint; jogszabály által előírt adatkezelés esetén törlési kérelem nem teljesíthető</w:t>
      </w:r>
      <w:r w:rsidR="004D150C">
        <w:rPr>
          <w:rFonts w:ascii="Verdana" w:hAnsi="Verdana"/>
          <w:color w:val="auto"/>
          <w:sz w:val="16"/>
          <w:szCs w:val="16"/>
        </w:rPr>
        <w:t>, az a jelentkezés visszavonásával jár</w:t>
      </w:r>
      <w:r>
        <w:rPr>
          <w:rFonts w:ascii="Verdana" w:hAnsi="Verdana"/>
          <w:color w:val="auto"/>
          <w:sz w:val="16"/>
          <w:szCs w:val="16"/>
        </w:rPr>
        <w:t>) (GDPR 17. cikk),</w:t>
      </w:r>
    </w:p>
    <w:p w14:paraId="18E04D29" w14:textId="2D8DA7FD" w:rsidR="009A4519" w:rsidRDefault="000D0C90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kezelés korlátozását (az érintett jogosult arra, hogy kérésére az adatkezelő korlátozza az adatkezelést, ha a </w:t>
      </w:r>
      <w:proofErr w:type="spellStart"/>
      <w:r>
        <w:rPr>
          <w:rFonts w:ascii="Verdana" w:hAnsi="Verdana"/>
          <w:color w:val="auto"/>
          <w:sz w:val="16"/>
          <w:szCs w:val="16"/>
        </w:rPr>
        <w:t>GDPR-ban</w:t>
      </w:r>
      <w:proofErr w:type="spellEnd"/>
      <w:r>
        <w:rPr>
          <w:rFonts w:ascii="Verdana" w:hAnsi="Verdana"/>
          <w:color w:val="auto"/>
          <w:sz w:val="16"/>
          <w:szCs w:val="16"/>
        </w:rPr>
        <w:t xml:space="preserve"> foglalt feltétel teljesül) (GDPR 18. cikk)</w:t>
      </w:r>
      <w:r w:rsidR="00CD23F9">
        <w:rPr>
          <w:rFonts w:ascii="Verdana" w:hAnsi="Verdana"/>
          <w:color w:val="auto"/>
          <w:sz w:val="16"/>
          <w:szCs w:val="16"/>
        </w:rPr>
        <w:t>.</w:t>
      </w:r>
    </w:p>
    <w:p w14:paraId="6FFCDBC8" w14:textId="724FA420" w:rsidR="000D0C90" w:rsidRPr="009A4519" w:rsidRDefault="000D0C90" w:rsidP="003249D1">
      <w:pPr>
        <w:pStyle w:val="Default"/>
        <w:ind w:left="426"/>
        <w:jc w:val="both"/>
        <w:rPr>
          <w:rFonts w:ascii="Verdana" w:hAnsi="Verdana"/>
          <w:color w:val="auto"/>
          <w:sz w:val="16"/>
          <w:szCs w:val="16"/>
        </w:rPr>
      </w:pPr>
    </w:p>
    <w:p w14:paraId="74903226" w14:textId="18EE510F" w:rsidR="00D463F4" w:rsidRPr="003249D1" w:rsidRDefault="008F15EF" w:rsidP="003249D1">
      <w:pPr>
        <w:pStyle w:val="Default"/>
        <w:jc w:val="both"/>
        <w:rPr>
          <w:rFonts w:ascii="Verdana" w:hAnsi="Verdana"/>
          <w:sz w:val="16"/>
          <w:szCs w:val="16"/>
        </w:rPr>
      </w:pPr>
      <w:r w:rsidRPr="003249D1">
        <w:rPr>
          <w:rFonts w:ascii="Verdana" w:hAnsi="Verdana"/>
          <w:sz w:val="16"/>
          <w:szCs w:val="16"/>
        </w:rPr>
        <w:t xml:space="preserve">A kérelmet az Adatkezelő fent megjelölt elérhetőségein kell benyújtani. Az adatkezelő a legrövidebb idő alatt, legfeljebb azonban 1 hónapon belül írásban tájékoztatást ad. </w:t>
      </w:r>
    </w:p>
    <w:p w14:paraId="5AE0D75C" w14:textId="1FF2B539" w:rsidR="0066316F" w:rsidRPr="0066316F" w:rsidRDefault="000D0C90" w:rsidP="0066316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Az érintett az adatkezeléssel kapcsolatos jogainak megsértése esetén az Egyetemi adatvédelmi </w:t>
      </w:r>
      <w:r w:rsidR="00B543F0">
        <w:rPr>
          <w:rFonts w:ascii="Verdana" w:hAnsi="Verdana"/>
          <w:sz w:val="16"/>
          <w:szCs w:val="16"/>
        </w:rPr>
        <w:t>tisztviselőhöz</w:t>
      </w:r>
      <w:proofErr w:type="gramStart"/>
      <w:r w:rsidR="004641E9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 vagy</w:t>
      </w:r>
      <w:proofErr w:type="gramEnd"/>
      <w:r>
        <w:rPr>
          <w:rFonts w:ascii="Verdana" w:hAnsi="Verdana"/>
          <w:sz w:val="16"/>
          <w:szCs w:val="16"/>
        </w:rPr>
        <w:t xml:space="preserve"> bírósághoz fordulhat (a pert az érintett - választása szerint - a lakóhelye vagy tartózkodási helye szerint illetékes törvényszék előtt is megindíthatja), vagy vizsgálatot kezdeményezhet a Nemzeti Adatvédelmi és Információszabadság Hatóságnál (</w:t>
      </w:r>
      <w:r w:rsidR="008B6CED" w:rsidRPr="008B6CED">
        <w:rPr>
          <w:rFonts w:ascii="Verdana" w:hAnsi="Verdana" w:cs="Arial"/>
          <w:sz w:val="16"/>
          <w:szCs w:val="16"/>
        </w:rPr>
        <w:t>1055 Budapest, Falk Miksa u. 9-11. Levelezési cím: 1374 Budapest, Pf.: 603.</w:t>
      </w:r>
      <w:r w:rsidR="004641E9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honlap: http://naih.hu; e-mail cím: </w:t>
      </w:r>
      <w:hyperlink r:id="rId10" w:history="1">
        <w:r w:rsidR="004641E9" w:rsidRPr="00D92A2B">
          <w:rPr>
            <w:rStyle w:val="Hiperhivatkozs"/>
            <w:rFonts w:ascii="Verdana" w:hAnsi="Verdana"/>
            <w:sz w:val="16"/>
            <w:szCs w:val="16"/>
          </w:rPr>
          <w:t>ugyfelszolgalat@naih.hu</w:t>
        </w:r>
      </w:hyperlink>
      <w:r w:rsidR="004641E9">
        <w:rPr>
          <w:rFonts w:ascii="Verdana" w:hAnsi="Verdana"/>
          <w:sz w:val="16"/>
          <w:szCs w:val="16"/>
        </w:rPr>
        <w:t>; telefonszám: 06-1-391-1400; fax: 06-1-391-1410</w:t>
      </w:r>
      <w:r>
        <w:rPr>
          <w:rFonts w:ascii="Verdana" w:hAnsi="Verdana"/>
          <w:sz w:val="16"/>
          <w:szCs w:val="16"/>
        </w:rPr>
        <w:t>).</w:t>
      </w:r>
    </w:p>
    <w:p w14:paraId="7EB2D27D" w14:textId="77777777" w:rsidR="0066316F" w:rsidRPr="0066316F" w:rsidRDefault="0066316F" w:rsidP="0066316F">
      <w:pPr>
        <w:jc w:val="both"/>
        <w:rPr>
          <w:rFonts w:ascii="Verdana" w:hAnsi="Verdana"/>
          <w:sz w:val="16"/>
          <w:szCs w:val="16"/>
        </w:rPr>
      </w:pPr>
      <w:r w:rsidRPr="0066316F">
        <w:rPr>
          <w:rFonts w:ascii="Verdana" w:hAnsi="Verdana"/>
          <w:sz w:val="16"/>
          <w:szCs w:val="16"/>
        </w:rPr>
        <w:t>Az adatkezelő fenntartja a jogot, hogy az adatkezelési tájékoztatóját megváltoztassa, különösen, ha jogszabály azt kötelezővé teszi. Az adatkezelés megváltozása nem jelentheti a személyes adatok céltól eltérő kezelését. Az erre vonatkozó tájékoztatást az adatkezelő közzéteszi honlapján.</w:t>
      </w:r>
    </w:p>
    <w:sectPr w:rsidR="0066316F" w:rsidRPr="0066316F" w:rsidSect="009367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851" w:bottom="567" w:left="851" w:header="709" w:footer="31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E414F5" w16cid:durableId="240715E6"/>
  <w16cid:commentId w16cid:paraId="6404E1A7" w16cid:durableId="240715E7"/>
  <w16cid:commentId w16cid:paraId="2A51BE07" w16cid:durableId="240715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0C351" w14:textId="77777777" w:rsidR="00592683" w:rsidRDefault="00592683">
      <w:r>
        <w:separator/>
      </w:r>
    </w:p>
  </w:endnote>
  <w:endnote w:type="continuationSeparator" w:id="0">
    <w:p w14:paraId="3162BE07" w14:textId="77777777" w:rsidR="00592683" w:rsidRDefault="0059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9CA5A" w14:textId="77777777" w:rsidR="008E18BF" w:rsidRDefault="008E18B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34519" w14:textId="77777777" w:rsidR="00F86F8A" w:rsidRPr="00F86F8A" w:rsidRDefault="00F86F8A">
    <w:pPr>
      <w:pStyle w:val="llb"/>
      <w:jc w:val="center"/>
      <w:rPr>
        <w:rFonts w:ascii="Verdana" w:hAnsi="Verdana"/>
        <w:sz w:val="16"/>
        <w:szCs w:val="16"/>
      </w:rPr>
    </w:pPr>
  </w:p>
  <w:p w14:paraId="47FEB60F" w14:textId="77777777" w:rsidR="00AD7C1C" w:rsidRPr="00B01BA9" w:rsidRDefault="00AD7C1C" w:rsidP="00B01BA9">
    <w:pPr>
      <w:pStyle w:val="llb"/>
      <w:jc w:val="right"/>
      <w:rPr>
        <w:rFonts w:ascii="Verdana" w:hAnsi="Verdana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9659" w14:textId="77777777" w:rsidR="008E18BF" w:rsidRDefault="008E18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B2239" w14:textId="77777777" w:rsidR="00592683" w:rsidRDefault="00592683">
      <w:r>
        <w:separator/>
      </w:r>
    </w:p>
  </w:footnote>
  <w:footnote w:type="continuationSeparator" w:id="0">
    <w:p w14:paraId="4108732E" w14:textId="77777777" w:rsidR="00592683" w:rsidRDefault="00592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272BA" w14:textId="77777777" w:rsidR="008E18BF" w:rsidRDefault="008E18B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F1F93" w14:textId="77777777" w:rsidR="00121C1C" w:rsidRDefault="00CB0E1E" w:rsidP="001041CE">
    <w:pPr>
      <w:pStyle w:val="Szvegtrzs"/>
      <w:jc w:val="right"/>
      <w:rPr>
        <w:rFonts w:ascii="Verdana" w:hAnsi="Verdana"/>
        <w:sz w:val="14"/>
        <w:szCs w:val="14"/>
      </w:rPr>
    </w:pPr>
    <w:r w:rsidRPr="0030308B">
      <w:rPr>
        <w:rFonts w:ascii="Helvetica" w:hAnsi="Helvetica"/>
        <w:noProof/>
        <w:color w:val="44546A" w:themeColor="text2"/>
        <w:sz w:val="18"/>
        <w:szCs w:val="18"/>
        <w:lang w:val="hu-HU" w:eastAsia="hu-HU"/>
      </w:rPr>
      <w:drawing>
        <wp:anchor distT="0" distB="0" distL="114300" distR="114300" simplePos="0" relativeHeight="251659264" behindDoc="1" locked="0" layoutInCell="1" allowOverlap="1" wp14:anchorId="15441F77" wp14:editId="7177DA04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1676400" cy="831215"/>
          <wp:effectExtent l="0" t="0" r="0" b="0"/>
          <wp:wrapTight wrapText="bothSides">
            <wp:wrapPolygon edited="0">
              <wp:start x="10473" y="990"/>
              <wp:lineTo x="1800" y="1980"/>
              <wp:lineTo x="982" y="2310"/>
              <wp:lineTo x="1145" y="21121"/>
              <wp:lineTo x="21109" y="21121"/>
              <wp:lineTo x="21436" y="18151"/>
              <wp:lineTo x="20127" y="17821"/>
              <wp:lineTo x="15709" y="17491"/>
              <wp:lineTo x="21273" y="14521"/>
              <wp:lineTo x="21109" y="990"/>
              <wp:lineTo x="10473" y="99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4" t="20362" r="14718" b="22794"/>
                  <a:stretch/>
                </pic:blipFill>
                <pic:spPr bwMode="auto">
                  <a:xfrm>
                    <a:off x="0" y="0"/>
                    <a:ext cx="1676400" cy="831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700363">
      <w:rPr>
        <w:rFonts w:ascii="Verdana" w:hAnsi="Verdana"/>
        <w:sz w:val="14"/>
        <w:szCs w:val="14"/>
      </w:rPr>
      <w:t xml:space="preserve">Intézményi azonosító: </w:t>
    </w:r>
    <w:r w:rsidR="00121C1C" w:rsidRPr="00121C1C">
      <w:rPr>
        <w:rFonts w:ascii="Verdana" w:hAnsi="Verdana"/>
        <w:sz w:val="14"/>
        <w:szCs w:val="14"/>
      </w:rPr>
      <w:t>FI</w:t>
    </w:r>
    <w:r w:rsidR="00121C1C">
      <w:rPr>
        <w:rFonts w:ascii="Verdana" w:hAnsi="Verdana"/>
        <w:sz w:val="14"/>
        <w:szCs w:val="14"/>
      </w:rPr>
      <w:t xml:space="preserve"> </w:t>
    </w:r>
    <w:r w:rsidR="00121C1C" w:rsidRPr="00121C1C">
      <w:rPr>
        <w:rFonts w:ascii="Verdana" w:hAnsi="Verdana"/>
        <w:sz w:val="14"/>
        <w:szCs w:val="14"/>
      </w:rPr>
      <w:t xml:space="preserve">51129 </w:t>
    </w:r>
  </w:p>
  <w:p w14:paraId="709AFFD3" w14:textId="77777777" w:rsidR="00791AC1" w:rsidRDefault="00121C1C" w:rsidP="001041CE">
    <w:pPr>
      <w:pStyle w:val="Szvegtrzs"/>
      <w:ind w:left="4963" w:firstLine="709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Iktatási szám: ……………………………………</w:t>
    </w:r>
  </w:p>
  <w:p w14:paraId="05552F0D" w14:textId="77777777" w:rsidR="00AD7C1C" w:rsidRPr="00936768" w:rsidRDefault="00AD7C1C" w:rsidP="00936768">
    <w:pPr>
      <w:pStyle w:val="Szvegtrzs"/>
      <w:jc w:val="left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11555" w14:textId="77777777" w:rsidR="008E18BF" w:rsidRDefault="008E18B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61FBA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3426C5"/>
    <w:multiLevelType w:val="singleLevel"/>
    <w:tmpl w:val="ECBEE7C0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3" w15:restartNumberingAfterBreak="0">
    <w:nsid w:val="137F3189"/>
    <w:multiLevelType w:val="hybridMultilevel"/>
    <w:tmpl w:val="1136984A"/>
    <w:lvl w:ilvl="0" w:tplc="D5164654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4147806"/>
    <w:multiLevelType w:val="singleLevel"/>
    <w:tmpl w:val="9F621CB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FB38A3"/>
    <w:multiLevelType w:val="singleLevel"/>
    <w:tmpl w:val="949E1998"/>
    <w:lvl w:ilvl="0">
      <w:start w:val="1"/>
      <w:numFmt w:val="bullet"/>
      <w:lvlText w:val="-"/>
      <w:lvlJc w:val="left"/>
      <w:pPr>
        <w:tabs>
          <w:tab w:val="num" w:pos="927"/>
        </w:tabs>
        <w:ind w:left="360" w:firstLine="207"/>
      </w:pPr>
      <w:rPr>
        <w:rFonts w:hint="default"/>
      </w:rPr>
    </w:lvl>
  </w:abstractNum>
  <w:abstractNum w:abstractNumId="6" w15:restartNumberingAfterBreak="0">
    <w:nsid w:val="1D7F3DA1"/>
    <w:multiLevelType w:val="multilevel"/>
    <w:tmpl w:val="36EA077A"/>
    <w:lvl w:ilvl="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33EAA"/>
    <w:multiLevelType w:val="hybridMultilevel"/>
    <w:tmpl w:val="9DAE88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13822"/>
    <w:multiLevelType w:val="hybridMultilevel"/>
    <w:tmpl w:val="A4A8440E"/>
    <w:lvl w:ilvl="0" w:tplc="5DE45F04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06B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BEB61D9"/>
    <w:multiLevelType w:val="hybridMultilevel"/>
    <w:tmpl w:val="2A263E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545680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1051DC4"/>
    <w:multiLevelType w:val="multilevel"/>
    <w:tmpl w:val="2C4C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730C5"/>
    <w:multiLevelType w:val="hybridMultilevel"/>
    <w:tmpl w:val="4C5CD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D0C2B"/>
    <w:multiLevelType w:val="hybridMultilevel"/>
    <w:tmpl w:val="BEAC4234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D605E"/>
    <w:multiLevelType w:val="multilevel"/>
    <w:tmpl w:val="82BA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B762BE"/>
    <w:multiLevelType w:val="hybridMultilevel"/>
    <w:tmpl w:val="98EE7810"/>
    <w:lvl w:ilvl="0" w:tplc="065EB404">
      <w:numFmt w:val="bullet"/>
      <w:lvlText w:val=""/>
      <w:lvlJc w:val="left"/>
      <w:pPr>
        <w:ind w:left="720" w:hanging="360"/>
      </w:pPr>
      <w:rPr>
        <w:rFonts w:ascii="Symbol" w:eastAsia="Calibri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7237A"/>
    <w:multiLevelType w:val="hybridMultilevel"/>
    <w:tmpl w:val="C5C4A928"/>
    <w:lvl w:ilvl="0" w:tplc="0CFA3E70">
      <w:numFmt w:val="bullet"/>
      <w:lvlText w:val=""/>
      <w:lvlJc w:val="left"/>
      <w:pPr>
        <w:ind w:left="720" w:hanging="360"/>
      </w:pPr>
      <w:rPr>
        <w:rFonts w:ascii="Symbol" w:eastAsia="Calibri" w:hAnsi="Symbol" w:hint="default"/>
        <w:sz w:val="1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D6716"/>
    <w:multiLevelType w:val="hybridMultilevel"/>
    <w:tmpl w:val="FA88CB5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9"/>
  </w:num>
  <w:num w:numId="7">
    <w:abstractNumId w:val="13"/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9">
    <w:abstractNumId w:val="18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4"/>
  </w:num>
  <w:num w:numId="16">
    <w:abstractNumId w:val="15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7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8E"/>
    <w:rsid w:val="0000140D"/>
    <w:rsid w:val="00002B01"/>
    <w:rsid w:val="000061E1"/>
    <w:rsid w:val="0002173F"/>
    <w:rsid w:val="00034E04"/>
    <w:rsid w:val="00036B19"/>
    <w:rsid w:val="000408F2"/>
    <w:rsid w:val="00042695"/>
    <w:rsid w:val="00045572"/>
    <w:rsid w:val="000559A5"/>
    <w:rsid w:val="00067F0E"/>
    <w:rsid w:val="00083782"/>
    <w:rsid w:val="00093BC4"/>
    <w:rsid w:val="000A608F"/>
    <w:rsid w:val="000B18E4"/>
    <w:rsid w:val="000B303D"/>
    <w:rsid w:val="000B5495"/>
    <w:rsid w:val="000C1F5C"/>
    <w:rsid w:val="000D0C90"/>
    <w:rsid w:val="000E2F68"/>
    <w:rsid w:val="00103604"/>
    <w:rsid w:val="001041CE"/>
    <w:rsid w:val="00121C1C"/>
    <w:rsid w:val="00122278"/>
    <w:rsid w:val="00133D81"/>
    <w:rsid w:val="00136740"/>
    <w:rsid w:val="00136831"/>
    <w:rsid w:val="001435B6"/>
    <w:rsid w:val="00160ADA"/>
    <w:rsid w:val="00190B53"/>
    <w:rsid w:val="00194A48"/>
    <w:rsid w:val="00197D34"/>
    <w:rsid w:val="001A0F65"/>
    <w:rsid w:val="001B1426"/>
    <w:rsid w:val="001B5752"/>
    <w:rsid w:val="001C446C"/>
    <w:rsid w:val="001D5456"/>
    <w:rsid w:val="001D66CF"/>
    <w:rsid w:val="001E3578"/>
    <w:rsid w:val="001E6512"/>
    <w:rsid w:val="001F5BF5"/>
    <w:rsid w:val="001F5D97"/>
    <w:rsid w:val="002008B6"/>
    <w:rsid w:val="002040D6"/>
    <w:rsid w:val="0021042E"/>
    <w:rsid w:val="0023021E"/>
    <w:rsid w:val="002310A7"/>
    <w:rsid w:val="00237B20"/>
    <w:rsid w:val="00247E57"/>
    <w:rsid w:val="00250732"/>
    <w:rsid w:val="00263469"/>
    <w:rsid w:val="00266264"/>
    <w:rsid w:val="002727E8"/>
    <w:rsid w:val="002A3133"/>
    <w:rsid w:val="002A3BA6"/>
    <w:rsid w:val="002B388E"/>
    <w:rsid w:val="002C25C1"/>
    <w:rsid w:val="002D111A"/>
    <w:rsid w:val="002D511D"/>
    <w:rsid w:val="002D76AC"/>
    <w:rsid w:val="002E1DFD"/>
    <w:rsid w:val="002E2240"/>
    <w:rsid w:val="00300710"/>
    <w:rsid w:val="00303D2D"/>
    <w:rsid w:val="003128AC"/>
    <w:rsid w:val="00312A2B"/>
    <w:rsid w:val="003249D1"/>
    <w:rsid w:val="00325B49"/>
    <w:rsid w:val="00326FE9"/>
    <w:rsid w:val="0033358B"/>
    <w:rsid w:val="00345603"/>
    <w:rsid w:val="003852AF"/>
    <w:rsid w:val="003912BE"/>
    <w:rsid w:val="00395593"/>
    <w:rsid w:val="003A2B57"/>
    <w:rsid w:val="003B6332"/>
    <w:rsid w:val="003E245D"/>
    <w:rsid w:val="003F1E18"/>
    <w:rsid w:val="00434C5E"/>
    <w:rsid w:val="00441BE9"/>
    <w:rsid w:val="0046375A"/>
    <w:rsid w:val="004641E9"/>
    <w:rsid w:val="00471ED9"/>
    <w:rsid w:val="004732E7"/>
    <w:rsid w:val="004A193E"/>
    <w:rsid w:val="004A378E"/>
    <w:rsid w:val="004C120C"/>
    <w:rsid w:val="004C1AA3"/>
    <w:rsid w:val="004C2853"/>
    <w:rsid w:val="004C4BF6"/>
    <w:rsid w:val="004C55F3"/>
    <w:rsid w:val="004D150C"/>
    <w:rsid w:val="004E3233"/>
    <w:rsid w:val="004E381E"/>
    <w:rsid w:val="004E407C"/>
    <w:rsid w:val="004E658E"/>
    <w:rsid w:val="00513688"/>
    <w:rsid w:val="0052054F"/>
    <w:rsid w:val="00521C7F"/>
    <w:rsid w:val="0054258D"/>
    <w:rsid w:val="00547EBD"/>
    <w:rsid w:val="00550AFE"/>
    <w:rsid w:val="005531F9"/>
    <w:rsid w:val="0055499F"/>
    <w:rsid w:val="005719F5"/>
    <w:rsid w:val="00571DB8"/>
    <w:rsid w:val="00575889"/>
    <w:rsid w:val="005874F6"/>
    <w:rsid w:val="00592683"/>
    <w:rsid w:val="00596BB1"/>
    <w:rsid w:val="005A2CA7"/>
    <w:rsid w:val="005A4C4D"/>
    <w:rsid w:val="005B2B8C"/>
    <w:rsid w:val="005E1391"/>
    <w:rsid w:val="005F50EE"/>
    <w:rsid w:val="006112B4"/>
    <w:rsid w:val="00613BEF"/>
    <w:rsid w:val="00640302"/>
    <w:rsid w:val="00646830"/>
    <w:rsid w:val="00651F65"/>
    <w:rsid w:val="00657703"/>
    <w:rsid w:val="0066316F"/>
    <w:rsid w:val="00672360"/>
    <w:rsid w:val="006811A6"/>
    <w:rsid w:val="0068316B"/>
    <w:rsid w:val="00683759"/>
    <w:rsid w:val="00683B5A"/>
    <w:rsid w:val="00684077"/>
    <w:rsid w:val="006E0D35"/>
    <w:rsid w:val="00700363"/>
    <w:rsid w:val="00702BA9"/>
    <w:rsid w:val="0073669F"/>
    <w:rsid w:val="00740EB3"/>
    <w:rsid w:val="00752567"/>
    <w:rsid w:val="00756044"/>
    <w:rsid w:val="007613B6"/>
    <w:rsid w:val="007638FE"/>
    <w:rsid w:val="0077542F"/>
    <w:rsid w:val="00783518"/>
    <w:rsid w:val="0078456A"/>
    <w:rsid w:val="00784BC1"/>
    <w:rsid w:val="00784C41"/>
    <w:rsid w:val="00791AC1"/>
    <w:rsid w:val="00797852"/>
    <w:rsid w:val="007B66A1"/>
    <w:rsid w:val="007C1E23"/>
    <w:rsid w:val="007C5666"/>
    <w:rsid w:val="007D2AB9"/>
    <w:rsid w:val="007D62F0"/>
    <w:rsid w:val="007E38DE"/>
    <w:rsid w:val="007F0696"/>
    <w:rsid w:val="007F6466"/>
    <w:rsid w:val="00800924"/>
    <w:rsid w:val="00802C2E"/>
    <w:rsid w:val="008221B8"/>
    <w:rsid w:val="0082295B"/>
    <w:rsid w:val="008233C4"/>
    <w:rsid w:val="008260BA"/>
    <w:rsid w:val="00857817"/>
    <w:rsid w:val="00866EF8"/>
    <w:rsid w:val="00882534"/>
    <w:rsid w:val="00883B36"/>
    <w:rsid w:val="008A10EA"/>
    <w:rsid w:val="008B6CED"/>
    <w:rsid w:val="008D184B"/>
    <w:rsid w:val="008E06DA"/>
    <w:rsid w:val="008E18BF"/>
    <w:rsid w:val="008F15EF"/>
    <w:rsid w:val="008F4532"/>
    <w:rsid w:val="00901F39"/>
    <w:rsid w:val="009029E1"/>
    <w:rsid w:val="009047A4"/>
    <w:rsid w:val="009124C5"/>
    <w:rsid w:val="009167C4"/>
    <w:rsid w:val="00920698"/>
    <w:rsid w:val="00933CE7"/>
    <w:rsid w:val="00936768"/>
    <w:rsid w:val="009473B4"/>
    <w:rsid w:val="0095002D"/>
    <w:rsid w:val="00951F9C"/>
    <w:rsid w:val="00965EF6"/>
    <w:rsid w:val="00966091"/>
    <w:rsid w:val="009670F3"/>
    <w:rsid w:val="0097026E"/>
    <w:rsid w:val="009848F6"/>
    <w:rsid w:val="00984FB6"/>
    <w:rsid w:val="009A0401"/>
    <w:rsid w:val="009A4519"/>
    <w:rsid w:val="009B6316"/>
    <w:rsid w:val="009B641B"/>
    <w:rsid w:val="009C0871"/>
    <w:rsid w:val="009C1861"/>
    <w:rsid w:val="009C3DE6"/>
    <w:rsid w:val="009D0595"/>
    <w:rsid w:val="009D3050"/>
    <w:rsid w:val="009E1A8E"/>
    <w:rsid w:val="009E58FA"/>
    <w:rsid w:val="009F3D22"/>
    <w:rsid w:val="00A31A34"/>
    <w:rsid w:val="00A31E59"/>
    <w:rsid w:val="00A40419"/>
    <w:rsid w:val="00A4175C"/>
    <w:rsid w:val="00A47B3E"/>
    <w:rsid w:val="00A614D0"/>
    <w:rsid w:val="00A71F7A"/>
    <w:rsid w:val="00A86367"/>
    <w:rsid w:val="00A865B3"/>
    <w:rsid w:val="00A95F5A"/>
    <w:rsid w:val="00AA6D51"/>
    <w:rsid w:val="00AB1A00"/>
    <w:rsid w:val="00AC4CB2"/>
    <w:rsid w:val="00AD7C1C"/>
    <w:rsid w:val="00AE3308"/>
    <w:rsid w:val="00AE6A47"/>
    <w:rsid w:val="00B01BA9"/>
    <w:rsid w:val="00B12E12"/>
    <w:rsid w:val="00B17495"/>
    <w:rsid w:val="00B1789A"/>
    <w:rsid w:val="00B26927"/>
    <w:rsid w:val="00B3104A"/>
    <w:rsid w:val="00B33E12"/>
    <w:rsid w:val="00B409DC"/>
    <w:rsid w:val="00B543F0"/>
    <w:rsid w:val="00B56E9C"/>
    <w:rsid w:val="00B60108"/>
    <w:rsid w:val="00B650BC"/>
    <w:rsid w:val="00B67446"/>
    <w:rsid w:val="00B75D23"/>
    <w:rsid w:val="00B812A3"/>
    <w:rsid w:val="00BA4E60"/>
    <w:rsid w:val="00BA5192"/>
    <w:rsid w:val="00BA5438"/>
    <w:rsid w:val="00BA635B"/>
    <w:rsid w:val="00BC0467"/>
    <w:rsid w:val="00BC14EA"/>
    <w:rsid w:val="00BC4B3C"/>
    <w:rsid w:val="00BD26A8"/>
    <w:rsid w:val="00BE2CD8"/>
    <w:rsid w:val="00BF1CAF"/>
    <w:rsid w:val="00BF2628"/>
    <w:rsid w:val="00C10CC7"/>
    <w:rsid w:val="00C26422"/>
    <w:rsid w:val="00C31E24"/>
    <w:rsid w:val="00C366F1"/>
    <w:rsid w:val="00C5788A"/>
    <w:rsid w:val="00C670FB"/>
    <w:rsid w:val="00C71B80"/>
    <w:rsid w:val="00C84086"/>
    <w:rsid w:val="00C87D76"/>
    <w:rsid w:val="00C93599"/>
    <w:rsid w:val="00CA2689"/>
    <w:rsid w:val="00CA5341"/>
    <w:rsid w:val="00CB0E1E"/>
    <w:rsid w:val="00CD23F9"/>
    <w:rsid w:val="00CD6D93"/>
    <w:rsid w:val="00CD703A"/>
    <w:rsid w:val="00CF2069"/>
    <w:rsid w:val="00D015A6"/>
    <w:rsid w:val="00D43CFF"/>
    <w:rsid w:val="00D463F4"/>
    <w:rsid w:val="00D80B5A"/>
    <w:rsid w:val="00D9097B"/>
    <w:rsid w:val="00D93E62"/>
    <w:rsid w:val="00D94762"/>
    <w:rsid w:val="00D9581F"/>
    <w:rsid w:val="00DA6323"/>
    <w:rsid w:val="00DB3F54"/>
    <w:rsid w:val="00DC04C1"/>
    <w:rsid w:val="00DC1CF2"/>
    <w:rsid w:val="00DC4B1F"/>
    <w:rsid w:val="00DD0BFF"/>
    <w:rsid w:val="00DD18CD"/>
    <w:rsid w:val="00DD55F0"/>
    <w:rsid w:val="00DE44C0"/>
    <w:rsid w:val="00DF3BE1"/>
    <w:rsid w:val="00E1174F"/>
    <w:rsid w:val="00E1293B"/>
    <w:rsid w:val="00E1657E"/>
    <w:rsid w:val="00E2189D"/>
    <w:rsid w:val="00E53725"/>
    <w:rsid w:val="00E53B40"/>
    <w:rsid w:val="00E602AC"/>
    <w:rsid w:val="00E74A8A"/>
    <w:rsid w:val="00E84572"/>
    <w:rsid w:val="00EB139F"/>
    <w:rsid w:val="00ED2FB9"/>
    <w:rsid w:val="00ED3B21"/>
    <w:rsid w:val="00ED5D24"/>
    <w:rsid w:val="00EE5DC2"/>
    <w:rsid w:val="00EF354B"/>
    <w:rsid w:val="00F12771"/>
    <w:rsid w:val="00F14F74"/>
    <w:rsid w:val="00F16F31"/>
    <w:rsid w:val="00F17350"/>
    <w:rsid w:val="00F20D09"/>
    <w:rsid w:val="00F36B62"/>
    <w:rsid w:val="00F42D0A"/>
    <w:rsid w:val="00F528E3"/>
    <w:rsid w:val="00F52984"/>
    <w:rsid w:val="00F54B76"/>
    <w:rsid w:val="00F5764E"/>
    <w:rsid w:val="00F70B5F"/>
    <w:rsid w:val="00F73964"/>
    <w:rsid w:val="00F7403C"/>
    <w:rsid w:val="00F75845"/>
    <w:rsid w:val="00F85900"/>
    <w:rsid w:val="00F86F8A"/>
    <w:rsid w:val="00F92B24"/>
    <w:rsid w:val="00F95F12"/>
    <w:rsid w:val="00FA02C7"/>
    <w:rsid w:val="00FB1EC7"/>
    <w:rsid w:val="00FB29B7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C202E"/>
  <w15:docId w15:val="{542A6A1D-63C8-4BE8-AE1A-B5382E2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rFonts w:ascii="Arial Narrow" w:hAnsi="Arial Narrow"/>
      <w:b/>
      <w:bCs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sz w:val="20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paragraph" w:styleId="Cmsor5">
    <w:name w:val="heading 5"/>
    <w:basedOn w:val="Norml"/>
    <w:next w:val="Norml"/>
    <w:qFormat/>
    <w:pPr>
      <w:keepNext/>
      <w:spacing w:line="220" w:lineRule="exact"/>
      <w:jc w:val="center"/>
      <w:outlineLvl w:val="4"/>
    </w:pPr>
    <w:rPr>
      <w:b/>
      <w:bCs/>
      <w:sz w:val="16"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bCs/>
      <w:sz w:val="16"/>
    </w:rPr>
  </w:style>
  <w:style w:type="paragraph" w:styleId="Cmsor7">
    <w:name w:val="heading 7"/>
    <w:basedOn w:val="Norml"/>
    <w:next w:val="Norml"/>
    <w:qFormat/>
    <w:pPr>
      <w:keepNext/>
      <w:spacing w:line="220" w:lineRule="exact"/>
      <w:jc w:val="center"/>
      <w:outlineLvl w:val="6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pPr>
      <w:jc w:val="both"/>
    </w:pPr>
    <w:rPr>
      <w:rFonts w:ascii="Tahoma" w:hAnsi="Tahoma" w:cs="Tahoma"/>
      <w:sz w:val="16"/>
      <w:szCs w:val="16"/>
    </w:rPr>
  </w:style>
  <w:style w:type="character" w:customStyle="1" w:styleId="Kiemels1">
    <w:name w:val="Kiemelés1"/>
    <w:rPr>
      <w:rFonts w:ascii="Century Schoolbook" w:hAnsi="Century Schoolbook"/>
      <w:caps/>
      <w:spacing w:val="10"/>
      <w:sz w:val="14"/>
    </w:rPr>
  </w:style>
  <w:style w:type="paragraph" w:styleId="Szvegtrzs">
    <w:name w:val="Body Text"/>
    <w:basedOn w:val="Norml"/>
    <w:link w:val="SzvegtrzsChar"/>
    <w:pPr>
      <w:spacing w:line="220" w:lineRule="exact"/>
      <w:jc w:val="both"/>
    </w:pPr>
    <w:rPr>
      <w:spacing w:val="-2"/>
      <w:sz w:val="20"/>
      <w:szCs w:val="20"/>
      <w:lang w:val="x-none" w:eastAsia="x-none"/>
    </w:rPr>
  </w:style>
  <w:style w:type="paragraph" w:styleId="lfej">
    <w:name w:val="header"/>
    <w:basedOn w:val="Norml"/>
    <w:pPr>
      <w:tabs>
        <w:tab w:val="center" w:pos="4536"/>
        <w:tab w:val="right" w:pos="9072"/>
      </w:tabs>
      <w:jc w:val="both"/>
    </w:pPr>
  </w:style>
  <w:style w:type="paragraph" w:styleId="llb">
    <w:name w:val="footer"/>
    <w:basedOn w:val="Norml"/>
    <w:link w:val="llbChar"/>
    <w:uiPriority w:val="99"/>
    <w:rsid w:val="0057588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0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AD7C1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B3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link w:val="Szvegtrzs"/>
    <w:rsid w:val="00791AC1"/>
    <w:rPr>
      <w:spacing w:val="-2"/>
    </w:rPr>
  </w:style>
  <w:style w:type="paragraph" w:customStyle="1" w:styleId="Default">
    <w:name w:val="Default"/>
    <w:rsid w:val="000D0C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uborkszvegChar">
    <w:name w:val="Buborékszöveg Char"/>
    <w:link w:val="Buborkszveg"/>
    <w:rsid w:val="000D0C90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F86F8A"/>
    <w:rPr>
      <w:sz w:val="24"/>
      <w:szCs w:val="24"/>
    </w:rPr>
  </w:style>
  <w:style w:type="character" w:styleId="Kiemels2">
    <w:name w:val="Strong"/>
    <w:uiPriority w:val="22"/>
    <w:qFormat/>
    <w:rsid w:val="00802C2E"/>
    <w:rPr>
      <w:b/>
      <w:bCs/>
    </w:rPr>
  </w:style>
  <w:style w:type="character" w:styleId="Jegyzethivatkozs">
    <w:name w:val="annotation reference"/>
    <w:rsid w:val="00121C1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21C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21C1C"/>
  </w:style>
  <w:style w:type="paragraph" w:styleId="Megjegyzstrgya">
    <w:name w:val="annotation subject"/>
    <w:basedOn w:val="Jegyzetszveg"/>
    <w:next w:val="Jegyzetszveg"/>
    <w:link w:val="MegjegyzstrgyaChar"/>
    <w:rsid w:val="00121C1C"/>
    <w:rPr>
      <w:b/>
      <w:bCs/>
    </w:rPr>
  </w:style>
  <w:style w:type="character" w:customStyle="1" w:styleId="MegjegyzstrgyaChar">
    <w:name w:val="Megjegyzés tárgya Char"/>
    <w:link w:val="Megjegyzstrgya"/>
    <w:rsid w:val="00121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mate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atvedelem@uni-mate.h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uni-mate.hu" TargetMode="External"/><Relationship Id="rId14" Type="http://schemas.openxmlformats.org/officeDocument/2006/relationships/footer" Target="footer2.xml"/><Relationship Id="rId30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980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Minta, fénymásolható</vt:lpstr>
    </vt:vector>
  </TitlesOfParts>
  <Company>Perfekt Zrt</Company>
  <LinksUpToDate>false</LinksUpToDate>
  <CharactersWithSpaces>7733</CharactersWithSpaces>
  <SharedDoc>false</SharedDoc>
  <HLinks>
    <vt:vector size="24" baseType="variant">
      <vt:variant>
        <vt:i4>2621453</vt:i4>
      </vt:variant>
      <vt:variant>
        <vt:i4>9</vt:i4>
      </vt:variant>
      <vt:variant>
        <vt:i4>0</vt:i4>
      </vt:variant>
      <vt:variant>
        <vt:i4>5</vt:i4>
      </vt:variant>
      <vt:variant>
        <vt:lpwstr>mailto:dpo@szie.hu</vt:lpwstr>
      </vt:variant>
      <vt:variant>
        <vt:lpwstr/>
      </vt:variant>
      <vt:variant>
        <vt:i4>7929893</vt:i4>
      </vt:variant>
      <vt:variant>
        <vt:i4>6</vt:i4>
      </vt:variant>
      <vt:variant>
        <vt:i4>0</vt:i4>
      </vt:variant>
      <vt:variant>
        <vt:i4>5</vt:i4>
      </vt:variant>
      <vt:variant>
        <vt:lpwstr>http://adatvedelem.szie.hu/</vt:lpwstr>
      </vt:variant>
      <vt:variant>
        <vt:lpwstr/>
      </vt:variant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http://adatvedelem.szie.hu/</vt:lpwstr>
      </vt:variant>
      <vt:variant>
        <vt:lpwstr/>
      </vt:variant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http://adatvedelem.szie.hu/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Minta, fénymásolható</dc:title>
  <dc:creator>Perfekt Zrt</dc:creator>
  <cp:lastModifiedBy>Microsoft-fiók</cp:lastModifiedBy>
  <cp:revision>3</cp:revision>
  <cp:lastPrinted>2017-06-16T06:43:00Z</cp:lastPrinted>
  <dcterms:created xsi:type="dcterms:W3CDTF">2021-06-11T09:49:00Z</dcterms:created>
  <dcterms:modified xsi:type="dcterms:W3CDTF">2021-06-11T11:13:00Z</dcterms:modified>
</cp:coreProperties>
</file>